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D0" w:rsidRPr="006F7E06" w:rsidRDefault="00C54BD0" w:rsidP="00C54BD0">
      <w:pPr>
        <w:jc w:val="center"/>
        <w:rPr>
          <w:rFonts w:eastAsia="Calibri" w:cstheme="minorHAnsi"/>
          <w:color w:val="000000" w:themeColor="text1"/>
        </w:rPr>
      </w:pPr>
      <w:bookmarkStart w:id="0" w:name="_GoBack"/>
      <w:bookmarkEnd w:id="0"/>
      <w:r w:rsidRPr="006F7E06">
        <w:rPr>
          <w:rFonts w:eastAsia="Calibri" w:cstheme="minorHAnsi"/>
          <w:color w:val="000000" w:themeColor="text1"/>
        </w:rPr>
        <w:t>P</w:t>
      </w:r>
      <w:r w:rsidR="00301C31" w:rsidRPr="006F7E06">
        <w:rPr>
          <w:rFonts w:eastAsia="Calibri" w:cstheme="minorHAnsi"/>
          <w:color w:val="000000" w:themeColor="text1"/>
        </w:rPr>
        <w:t>ROGRAMUL</w:t>
      </w:r>
      <w:r w:rsidRPr="006F7E06">
        <w:rPr>
          <w:rFonts w:eastAsia="Calibri" w:cstheme="minorHAnsi"/>
          <w:color w:val="000000" w:themeColor="text1"/>
        </w:rPr>
        <w:t xml:space="preserve"> ANUAL AL ACHIZIȚIIOR PUBLICE</w:t>
      </w:r>
    </w:p>
    <w:p w:rsidR="002A4EF4" w:rsidRPr="006F7E06" w:rsidRDefault="004F1A48" w:rsidP="00C54BD0">
      <w:pPr>
        <w:jc w:val="center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ANUL 2023</w:t>
      </w:r>
    </w:p>
    <w:p w:rsidR="00C54BD0" w:rsidRPr="006F7E06" w:rsidRDefault="00631E8B" w:rsidP="00C54BD0">
      <w:pPr>
        <w:jc w:val="center"/>
        <w:rPr>
          <w:rFonts w:eastAsia="Calibri" w:cstheme="minorHAnsi"/>
          <w:color w:val="000000" w:themeColor="text1"/>
          <w:lang w:val="ro-RO"/>
        </w:rPr>
      </w:pPr>
      <w:r w:rsidRPr="006F7E06">
        <w:rPr>
          <w:rFonts w:eastAsia="Calibri" w:cstheme="minorHAnsi"/>
          <w:color w:val="000000" w:themeColor="text1"/>
          <w:lang w:val="ro-RO"/>
        </w:rPr>
        <w:t>-anexă privind achizițiile directe-</w:t>
      </w:r>
    </w:p>
    <w:tbl>
      <w:tblPr>
        <w:tblStyle w:val="TableGrid2"/>
        <w:tblW w:w="13225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18"/>
        <w:gridCol w:w="8"/>
        <w:gridCol w:w="70"/>
        <w:gridCol w:w="3434"/>
        <w:gridCol w:w="180"/>
        <w:gridCol w:w="1170"/>
        <w:gridCol w:w="180"/>
        <w:gridCol w:w="1260"/>
        <w:gridCol w:w="90"/>
        <w:gridCol w:w="832"/>
        <w:gridCol w:w="158"/>
        <w:gridCol w:w="1184"/>
        <w:gridCol w:w="56"/>
        <w:gridCol w:w="18"/>
        <w:gridCol w:w="1289"/>
        <w:gridCol w:w="6"/>
        <w:gridCol w:w="6"/>
        <w:gridCol w:w="22"/>
        <w:gridCol w:w="7"/>
        <w:gridCol w:w="6"/>
        <w:gridCol w:w="1329"/>
        <w:gridCol w:w="6"/>
        <w:gridCol w:w="9"/>
        <w:gridCol w:w="16"/>
        <w:gridCol w:w="1333"/>
        <w:gridCol w:w="6"/>
        <w:gridCol w:w="9"/>
        <w:gridCol w:w="11"/>
      </w:tblGrid>
      <w:tr w:rsidR="00252785" w:rsidRPr="006F7E06" w:rsidTr="001E65A6">
        <w:trPr>
          <w:gridAfter w:val="1"/>
          <w:wAfter w:w="11" w:type="dxa"/>
          <w:jc w:val="center"/>
        </w:trPr>
        <w:tc>
          <w:tcPr>
            <w:tcW w:w="538" w:type="dxa"/>
            <w:gridSpan w:val="3"/>
          </w:tcPr>
          <w:p w:rsidR="00C54BD0" w:rsidRPr="006F7E06" w:rsidRDefault="00C54BD0" w:rsidP="00C54BD0">
            <w:pPr>
              <w:jc w:val="center"/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Nr. Crt.</w:t>
            </w:r>
          </w:p>
        </w:tc>
        <w:tc>
          <w:tcPr>
            <w:tcW w:w="3504" w:type="dxa"/>
            <w:gridSpan w:val="2"/>
          </w:tcPr>
          <w:p w:rsidR="00C54BD0" w:rsidRPr="006F7E06" w:rsidRDefault="00C54BD0" w:rsidP="00C54BD0">
            <w:pPr>
              <w:jc w:val="center"/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Obiectulcontractului/ acorduluicadru</w:t>
            </w:r>
          </w:p>
        </w:tc>
        <w:tc>
          <w:tcPr>
            <w:tcW w:w="1350" w:type="dxa"/>
            <w:gridSpan w:val="2"/>
          </w:tcPr>
          <w:p w:rsidR="00C54BD0" w:rsidRPr="006F7E06" w:rsidRDefault="00C54BD0" w:rsidP="00C54BD0">
            <w:pPr>
              <w:jc w:val="center"/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Cod CPV</w:t>
            </w:r>
          </w:p>
        </w:tc>
        <w:tc>
          <w:tcPr>
            <w:tcW w:w="1440" w:type="dxa"/>
            <w:gridSpan w:val="2"/>
          </w:tcPr>
          <w:p w:rsidR="00523EC1" w:rsidRDefault="00C54BD0" w:rsidP="00C54BD0">
            <w:pPr>
              <w:jc w:val="center"/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Valoareaestimatăfără TVA (lei)</w:t>
            </w:r>
          </w:p>
          <w:p w:rsidR="00523EC1" w:rsidRPr="00523EC1" w:rsidRDefault="00523EC1" w:rsidP="00523EC1">
            <w:pPr>
              <w:rPr>
                <w:rFonts w:eastAsia="Calibri" w:cstheme="minorHAnsi"/>
              </w:rPr>
            </w:pPr>
          </w:p>
          <w:p w:rsidR="00523EC1" w:rsidRDefault="00523EC1" w:rsidP="00523EC1">
            <w:pPr>
              <w:rPr>
                <w:rFonts w:eastAsia="Calibri" w:cstheme="minorHAnsi"/>
              </w:rPr>
            </w:pPr>
          </w:p>
          <w:p w:rsidR="00523EC1" w:rsidRDefault="00523EC1" w:rsidP="00523EC1">
            <w:pPr>
              <w:rPr>
                <w:rFonts w:eastAsia="Calibri" w:cstheme="minorHAnsi"/>
              </w:rPr>
            </w:pPr>
          </w:p>
          <w:p w:rsidR="00523EC1" w:rsidRDefault="00523EC1" w:rsidP="00523EC1">
            <w:pPr>
              <w:rPr>
                <w:rFonts w:eastAsia="Calibri" w:cstheme="minorHAnsi"/>
              </w:rPr>
            </w:pPr>
          </w:p>
          <w:p w:rsidR="00C54BD0" w:rsidRPr="00523EC1" w:rsidRDefault="00C54BD0" w:rsidP="00523EC1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80" w:type="dxa"/>
            <w:gridSpan w:val="3"/>
          </w:tcPr>
          <w:p w:rsidR="00C54BD0" w:rsidRPr="006F7E06" w:rsidRDefault="00C54BD0" w:rsidP="00C54BD0">
            <w:pPr>
              <w:jc w:val="center"/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Modalitatea de derulare a procedurii de atribuire</w:t>
            </w:r>
          </w:p>
          <w:p w:rsidR="00C54BD0" w:rsidRPr="006F7E06" w:rsidRDefault="00C54BD0" w:rsidP="00C54BD0">
            <w:pPr>
              <w:jc w:val="center"/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 / Offline</w:t>
            </w:r>
          </w:p>
        </w:tc>
        <w:tc>
          <w:tcPr>
            <w:tcW w:w="1184" w:type="dxa"/>
          </w:tcPr>
          <w:p w:rsidR="00C54BD0" w:rsidRPr="006F7E06" w:rsidRDefault="00C54BD0" w:rsidP="00C54BD0">
            <w:pPr>
              <w:jc w:val="center"/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Proceduraaplicată</w:t>
            </w:r>
          </w:p>
        </w:tc>
        <w:tc>
          <w:tcPr>
            <w:tcW w:w="1375" w:type="dxa"/>
            <w:gridSpan w:val="5"/>
          </w:tcPr>
          <w:p w:rsidR="00C54BD0" w:rsidRPr="006F7E06" w:rsidRDefault="00C54BD0" w:rsidP="00C54BD0">
            <w:pPr>
              <w:jc w:val="center"/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Data estimatăpentruîncepereaprocedurii</w:t>
            </w:r>
          </w:p>
        </w:tc>
        <w:tc>
          <w:tcPr>
            <w:tcW w:w="1379" w:type="dxa"/>
            <w:gridSpan w:val="6"/>
          </w:tcPr>
          <w:p w:rsidR="00C54BD0" w:rsidRPr="006F7E06" w:rsidRDefault="00C54BD0" w:rsidP="00C54BD0">
            <w:pPr>
              <w:jc w:val="center"/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Data estimatăpentrufinalizareaprocedurii</w:t>
            </w:r>
          </w:p>
        </w:tc>
        <w:tc>
          <w:tcPr>
            <w:tcW w:w="1364" w:type="dxa"/>
            <w:gridSpan w:val="4"/>
          </w:tcPr>
          <w:p w:rsidR="00C54BD0" w:rsidRPr="006F7E06" w:rsidRDefault="00C54BD0" w:rsidP="00C54BD0">
            <w:pPr>
              <w:jc w:val="center"/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Sursa de finanțare</w:t>
            </w:r>
          </w:p>
        </w:tc>
      </w:tr>
      <w:tr w:rsidR="00252785" w:rsidRPr="006F7E06" w:rsidTr="001E65A6">
        <w:trPr>
          <w:gridAfter w:val="1"/>
          <w:wAfter w:w="11" w:type="dxa"/>
          <w:jc w:val="center"/>
        </w:trPr>
        <w:tc>
          <w:tcPr>
            <w:tcW w:w="538" w:type="dxa"/>
            <w:gridSpan w:val="3"/>
          </w:tcPr>
          <w:p w:rsidR="00C54BD0" w:rsidRPr="006F7E06" w:rsidRDefault="00C54BD0" w:rsidP="00C54BD0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0</w:t>
            </w:r>
          </w:p>
        </w:tc>
        <w:tc>
          <w:tcPr>
            <w:tcW w:w="3504" w:type="dxa"/>
            <w:gridSpan w:val="2"/>
          </w:tcPr>
          <w:p w:rsidR="00C54BD0" w:rsidRPr="006F7E06" w:rsidRDefault="00C54BD0" w:rsidP="00C54BD0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1</w:t>
            </w:r>
          </w:p>
        </w:tc>
        <w:tc>
          <w:tcPr>
            <w:tcW w:w="1350" w:type="dxa"/>
            <w:gridSpan w:val="2"/>
          </w:tcPr>
          <w:p w:rsidR="00C54BD0" w:rsidRPr="006F7E06" w:rsidRDefault="00C54BD0" w:rsidP="00C54BD0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2</w:t>
            </w:r>
          </w:p>
        </w:tc>
        <w:tc>
          <w:tcPr>
            <w:tcW w:w="1440" w:type="dxa"/>
            <w:gridSpan w:val="2"/>
          </w:tcPr>
          <w:p w:rsidR="00C54BD0" w:rsidRPr="006F7E06" w:rsidRDefault="00C54BD0" w:rsidP="00C54BD0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</w:t>
            </w:r>
          </w:p>
        </w:tc>
        <w:tc>
          <w:tcPr>
            <w:tcW w:w="1080" w:type="dxa"/>
            <w:gridSpan w:val="3"/>
          </w:tcPr>
          <w:p w:rsidR="00C54BD0" w:rsidRPr="006F7E06" w:rsidRDefault="00C54BD0" w:rsidP="00C54BD0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4</w:t>
            </w:r>
          </w:p>
        </w:tc>
        <w:tc>
          <w:tcPr>
            <w:tcW w:w="1184" w:type="dxa"/>
          </w:tcPr>
          <w:p w:rsidR="00C54BD0" w:rsidRPr="006F7E06" w:rsidRDefault="00C54BD0" w:rsidP="00C54BD0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5</w:t>
            </w:r>
          </w:p>
        </w:tc>
        <w:tc>
          <w:tcPr>
            <w:tcW w:w="1375" w:type="dxa"/>
            <w:gridSpan w:val="5"/>
          </w:tcPr>
          <w:p w:rsidR="00C54BD0" w:rsidRPr="006F7E06" w:rsidRDefault="00C54BD0" w:rsidP="00C54BD0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6</w:t>
            </w:r>
          </w:p>
        </w:tc>
        <w:tc>
          <w:tcPr>
            <w:tcW w:w="1379" w:type="dxa"/>
            <w:gridSpan w:val="6"/>
          </w:tcPr>
          <w:p w:rsidR="00C54BD0" w:rsidRPr="006F7E06" w:rsidRDefault="00C54BD0" w:rsidP="00C54BD0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7</w:t>
            </w:r>
          </w:p>
        </w:tc>
        <w:tc>
          <w:tcPr>
            <w:tcW w:w="1364" w:type="dxa"/>
            <w:gridSpan w:val="4"/>
          </w:tcPr>
          <w:p w:rsidR="00C54BD0" w:rsidRPr="006F7E06" w:rsidRDefault="00C54BD0" w:rsidP="00C54BD0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8</w:t>
            </w:r>
          </w:p>
        </w:tc>
      </w:tr>
      <w:tr w:rsidR="00C54BD0" w:rsidRPr="006F7E06" w:rsidTr="001E65A6">
        <w:trPr>
          <w:gridAfter w:val="3"/>
          <w:wAfter w:w="26" w:type="dxa"/>
          <w:jc w:val="center"/>
        </w:trPr>
        <w:tc>
          <w:tcPr>
            <w:tcW w:w="13199" w:type="dxa"/>
            <w:gridSpan w:val="26"/>
          </w:tcPr>
          <w:p w:rsidR="00440029" w:rsidRPr="006F7E06" w:rsidRDefault="00440029" w:rsidP="00C54BD0">
            <w:pPr>
              <w:rPr>
                <w:rFonts w:eastAsia="Calibri" w:cstheme="minorHAnsi"/>
                <w:b/>
              </w:rPr>
            </w:pPr>
          </w:p>
          <w:p w:rsidR="00C54BD0" w:rsidRPr="006F7E06" w:rsidRDefault="00C54BD0" w:rsidP="00C54BD0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FURNIZARE DE PRODUSE</w:t>
            </w:r>
          </w:p>
          <w:p w:rsidR="00440029" w:rsidRPr="006F7E06" w:rsidRDefault="00440029" w:rsidP="00C54BD0">
            <w:pPr>
              <w:rPr>
                <w:rFonts w:eastAsia="Calibri" w:cstheme="minorHAnsi"/>
                <w:b/>
              </w:rPr>
            </w:pPr>
          </w:p>
        </w:tc>
      </w:tr>
      <w:tr w:rsidR="00252785" w:rsidRPr="006F7E06" w:rsidTr="001E65A6">
        <w:trPr>
          <w:gridAfter w:val="1"/>
          <w:wAfter w:w="11" w:type="dxa"/>
          <w:trHeight w:val="2393"/>
          <w:jc w:val="center"/>
        </w:trPr>
        <w:tc>
          <w:tcPr>
            <w:tcW w:w="538" w:type="dxa"/>
            <w:gridSpan w:val="3"/>
          </w:tcPr>
          <w:p w:rsidR="000F0CF5" w:rsidRPr="006F7E06" w:rsidRDefault="000F0CF5" w:rsidP="000F0CF5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1.</w:t>
            </w:r>
          </w:p>
        </w:tc>
        <w:tc>
          <w:tcPr>
            <w:tcW w:w="3504" w:type="dxa"/>
            <w:gridSpan w:val="2"/>
          </w:tcPr>
          <w:p w:rsidR="000F0CF5" w:rsidRPr="006F7E06" w:rsidRDefault="00471A8C" w:rsidP="000F0CF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Articole de birou</w:t>
            </w:r>
            <w:r w:rsidR="00420C5C" w:rsidRPr="006F7E06">
              <w:rPr>
                <w:rFonts w:eastAsia="Calibri" w:cstheme="minorHAnsi"/>
              </w:rPr>
              <w:t>;</w:t>
            </w:r>
          </w:p>
          <w:p w:rsidR="004A6AD0" w:rsidRPr="006F7E06" w:rsidRDefault="004A6AD0" w:rsidP="000F0CF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Accesorii de birou</w:t>
            </w:r>
            <w:r w:rsidR="00420C5C" w:rsidRPr="006F7E06">
              <w:rPr>
                <w:rFonts w:eastAsia="Calibri" w:cstheme="minorHAnsi"/>
              </w:rPr>
              <w:t>;</w:t>
            </w:r>
          </w:p>
          <w:p w:rsidR="00114481" w:rsidRPr="006F7E06" w:rsidRDefault="00114481" w:rsidP="00114481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Echipamentinformaticsiaccesorii de birou;</w:t>
            </w:r>
          </w:p>
          <w:p w:rsidR="00114481" w:rsidRPr="006F7E06" w:rsidRDefault="00114481" w:rsidP="00114481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Imprimante laser;</w:t>
            </w:r>
          </w:p>
          <w:p w:rsidR="00114481" w:rsidRPr="006F7E06" w:rsidRDefault="00E34146" w:rsidP="00114481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Computere</w:t>
            </w:r>
            <w:r w:rsidR="00114481" w:rsidRPr="006F7E06">
              <w:rPr>
                <w:rFonts w:eastAsia="Calibri" w:cstheme="minorHAnsi"/>
              </w:rPr>
              <w:t>portabile;</w:t>
            </w:r>
          </w:p>
          <w:p w:rsidR="008B1F7C" w:rsidRDefault="00114481" w:rsidP="00114481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Papetarie;</w:t>
            </w:r>
          </w:p>
          <w:p w:rsidR="00114481" w:rsidRPr="006F7E06" w:rsidRDefault="008B1F7C" w:rsidP="0011448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Perforatoare;</w:t>
            </w:r>
          </w:p>
          <w:p w:rsidR="00647BAF" w:rsidRPr="006F7E06" w:rsidRDefault="00647BAF" w:rsidP="0011448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Pachete software antivirus;</w:t>
            </w:r>
          </w:p>
        </w:tc>
        <w:tc>
          <w:tcPr>
            <w:tcW w:w="1350" w:type="dxa"/>
            <w:gridSpan w:val="2"/>
          </w:tcPr>
          <w:p w:rsidR="000363F4" w:rsidRPr="006F7E06" w:rsidRDefault="000363F4" w:rsidP="000F0CF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39263000-3</w:t>
            </w:r>
          </w:p>
          <w:p w:rsidR="004A6AD0" w:rsidRPr="006F7E06" w:rsidRDefault="004A6AD0" w:rsidP="000F0CF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30192000-1</w:t>
            </w:r>
          </w:p>
          <w:p w:rsidR="000F0CF5" w:rsidRPr="006F7E06" w:rsidRDefault="00114481" w:rsidP="00471A8C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30000000-9</w:t>
            </w:r>
          </w:p>
          <w:p w:rsidR="00114481" w:rsidRPr="006F7E06" w:rsidRDefault="00114481" w:rsidP="00471A8C">
            <w:pPr>
              <w:rPr>
                <w:rFonts w:eastAsia="Calibri" w:cstheme="minorHAnsi"/>
              </w:rPr>
            </w:pPr>
          </w:p>
          <w:p w:rsidR="00114481" w:rsidRPr="006F7E06" w:rsidRDefault="00114481" w:rsidP="00471A8C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30232110-8</w:t>
            </w:r>
          </w:p>
          <w:p w:rsidR="00114481" w:rsidRPr="006F7E06" w:rsidRDefault="00114481" w:rsidP="00471A8C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30213100-6</w:t>
            </w:r>
          </w:p>
          <w:p w:rsidR="00114481" w:rsidRDefault="00114481" w:rsidP="00471A8C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30192700-8</w:t>
            </w:r>
          </w:p>
          <w:p w:rsidR="008B1F7C" w:rsidRPr="006F7E06" w:rsidRDefault="008B1F7C" w:rsidP="00471A8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30197330-8</w:t>
            </w:r>
          </w:p>
          <w:p w:rsidR="0088297E" w:rsidRPr="006F7E06" w:rsidRDefault="00114481" w:rsidP="00471A8C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48761000-0</w:t>
            </w:r>
          </w:p>
        </w:tc>
        <w:tc>
          <w:tcPr>
            <w:tcW w:w="1440" w:type="dxa"/>
            <w:gridSpan w:val="2"/>
          </w:tcPr>
          <w:p w:rsidR="000F0CF5" w:rsidRPr="006F7E06" w:rsidRDefault="00B7495A" w:rsidP="000F0CF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4</w:t>
            </w:r>
            <w:r w:rsidR="000363F4" w:rsidRPr="006F7E06">
              <w:rPr>
                <w:rFonts w:eastAsia="Calibri" w:cstheme="minorHAnsi"/>
              </w:rPr>
              <w:t>5.</w:t>
            </w:r>
            <w:r w:rsidR="000F0CF5" w:rsidRPr="006F7E06">
              <w:rPr>
                <w:rFonts w:eastAsia="Calibri" w:cstheme="minorHAnsi"/>
              </w:rPr>
              <w:t>000 lei</w:t>
            </w:r>
          </w:p>
          <w:p w:rsidR="004A6AD0" w:rsidRPr="006F7E06" w:rsidRDefault="00874361" w:rsidP="000F0CF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="004A6AD0" w:rsidRPr="006F7E06">
              <w:rPr>
                <w:rFonts w:eastAsia="Calibri" w:cstheme="minorHAnsi"/>
              </w:rPr>
              <w:t>.000 lei</w:t>
            </w:r>
          </w:p>
          <w:p w:rsidR="00114481" w:rsidRPr="006F7E06" w:rsidRDefault="00114481" w:rsidP="000F0CF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</w:t>
            </w:r>
            <w:r w:rsidR="00874361">
              <w:rPr>
                <w:rFonts w:eastAsia="Calibri" w:cstheme="minorHAnsi"/>
              </w:rPr>
              <w:t>5</w:t>
            </w:r>
            <w:r w:rsidRPr="006F7E06">
              <w:rPr>
                <w:rFonts w:eastAsia="Calibri" w:cstheme="minorHAnsi"/>
              </w:rPr>
              <w:t>.000 lei</w:t>
            </w:r>
          </w:p>
          <w:p w:rsidR="00114481" w:rsidRPr="006F7E06" w:rsidRDefault="00114481" w:rsidP="000F0CF5">
            <w:pPr>
              <w:rPr>
                <w:rFonts w:eastAsia="Calibri" w:cstheme="minorHAnsi"/>
              </w:rPr>
            </w:pPr>
          </w:p>
          <w:p w:rsidR="00114481" w:rsidRPr="006F7E06" w:rsidRDefault="00114481" w:rsidP="000F0CF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1</w:t>
            </w:r>
            <w:r w:rsidR="00874361">
              <w:rPr>
                <w:rFonts w:eastAsia="Calibri" w:cstheme="minorHAnsi"/>
              </w:rPr>
              <w:t>5</w:t>
            </w:r>
            <w:r w:rsidRPr="006F7E06">
              <w:rPr>
                <w:rFonts w:eastAsia="Calibri" w:cstheme="minorHAnsi"/>
              </w:rPr>
              <w:t>.000 lei</w:t>
            </w:r>
          </w:p>
          <w:p w:rsidR="00114481" w:rsidRPr="006F7E06" w:rsidRDefault="00874361" w:rsidP="000F0CF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="00094D28" w:rsidRPr="006F7E06">
              <w:rPr>
                <w:rFonts w:eastAsia="Calibri" w:cstheme="minorHAnsi"/>
              </w:rPr>
              <w:t>5</w:t>
            </w:r>
            <w:r w:rsidR="00114481" w:rsidRPr="006F7E06">
              <w:rPr>
                <w:rFonts w:eastAsia="Calibri" w:cstheme="minorHAnsi"/>
              </w:rPr>
              <w:t>.000 lei</w:t>
            </w:r>
          </w:p>
          <w:p w:rsidR="00114481" w:rsidRDefault="00874361" w:rsidP="000F0CF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="00B7495A" w:rsidRPr="006F7E06">
              <w:rPr>
                <w:rFonts w:eastAsia="Calibri" w:cstheme="minorHAnsi"/>
              </w:rPr>
              <w:t>5</w:t>
            </w:r>
            <w:r w:rsidR="00114481" w:rsidRPr="006F7E06">
              <w:rPr>
                <w:rFonts w:eastAsia="Calibri" w:cstheme="minorHAnsi"/>
              </w:rPr>
              <w:t>.000 lei</w:t>
            </w:r>
          </w:p>
          <w:p w:rsidR="008B1F7C" w:rsidRPr="006F7E06" w:rsidRDefault="008B1F7C" w:rsidP="000F0CF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500 lei</w:t>
            </w:r>
          </w:p>
          <w:p w:rsidR="0088297E" w:rsidRPr="006F7E06" w:rsidRDefault="00874361" w:rsidP="0087436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="00114481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080" w:type="dxa"/>
            <w:gridSpan w:val="3"/>
          </w:tcPr>
          <w:p w:rsidR="000F0CF5" w:rsidRPr="006F7E06" w:rsidRDefault="000F0CF5" w:rsidP="000F0CF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184" w:type="dxa"/>
          </w:tcPr>
          <w:p w:rsidR="000F0CF5" w:rsidRPr="006F7E06" w:rsidRDefault="000F0CF5" w:rsidP="000F0CF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75" w:type="dxa"/>
            <w:gridSpan w:val="5"/>
          </w:tcPr>
          <w:p w:rsidR="000F0CF5" w:rsidRPr="006F7E06" w:rsidRDefault="00A1466F" w:rsidP="000F0CF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Ianuarie 2023</w:t>
            </w:r>
          </w:p>
        </w:tc>
        <w:tc>
          <w:tcPr>
            <w:tcW w:w="1379" w:type="dxa"/>
            <w:gridSpan w:val="6"/>
          </w:tcPr>
          <w:p w:rsidR="000F0CF5" w:rsidRPr="006F7E06" w:rsidRDefault="00A1466F" w:rsidP="000F0CF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Decembrie 2023</w:t>
            </w:r>
          </w:p>
        </w:tc>
        <w:tc>
          <w:tcPr>
            <w:tcW w:w="1364" w:type="dxa"/>
            <w:gridSpan w:val="4"/>
          </w:tcPr>
          <w:p w:rsidR="000F0CF5" w:rsidRPr="006F7E06" w:rsidRDefault="000F0CF5" w:rsidP="000F0CF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F36A56" w:rsidRPr="006F7E06" w:rsidTr="001E65A6">
        <w:trPr>
          <w:gridAfter w:val="2"/>
          <w:wAfter w:w="20" w:type="dxa"/>
          <w:trHeight w:val="58"/>
          <w:jc w:val="center"/>
        </w:trPr>
        <w:tc>
          <w:tcPr>
            <w:tcW w:w="512" w:type="dxa"/>
          </w:tcPr>
          <w:p w:rsidR="00F36A56" w:rsidRPr="006F7E06" w:rsidRDefault="00F36A56" w:rsidP="00F36A56">
            <w:pPr>
              <w:rPr>
                <w:rFonts w:eastAsia="Calibri" w:cstheme="minorHAnsi"/>
                <w:b/>
              </w:rPr>
            </w:pPr>
            <w:bookmarkStart w:id="1" w:name="_Hlk502222593"/>
            <w:r w:rsidRPr="006F7E06">
              <w:rPr>
                <w:rFonts w:eastAsia="Calibri" w:cstheme="minorHAnsi"/>
                <w:b/>
              </w:rPr>
              <w:t>2.</w:t>
            </w:r>
          </w:p>
        </w:tc>
        <w:tc>
          <w:tcPr>
            <w:tcW w:w="3530" w:type="dxa"/>
            <w:gridSpan w:val="4"/>
          </w:tcPr>
          <w:p w:rsidR="00F36A5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Cartușe de toner</w:t>
            </w:r>
            <w:r w:rsidR="00420C5C" w:rsidRPr="006F7E06">
              <w:rPr>
                <w:rFonts w:eastAsia="Calibri" w:cstheme="minorHAnsi"/>
              </w:rPr>
              <w:t>;</w:t>
            </w:r>
          </w:p>
          <w:p w:rsidR="0088297E" w:rsidRPr="006F7E06" w:rsidRDefault="0088297E" w:rsidP="00F36A56">
            <w:pPr>
              <w:rPr>
                <w:rFonts w:eastAsia="Calibri" w:cstheme="minorHAnsi"/>
              </w:rPr>
            </w:pPr>
            <w:r w:rsidRPr="004F1A48">
              <w:rPr>
                <w:rFonts w:eastAsia="Calibri" w:cstheme="minorHAnsi"/>
              </w:rPr>
              <w:t>Toner pentruimprimantele laser</w:t>
            </w:r>
            <w:r w:rsidR="004F1A48" w:rsidRPr="004F1A48">
              <w:rPr>
                <w:rFonts w:eastAsia="Calibri" w:cstheme="minorHAnsi"/>
              </w:rPr>
              <w:t>;</w:t>
            </w:r>
          </w:p>
        </w:tc>
        <w:tc>
          <w:tcPr>
            <w:tcW w:w="1350" w:type="dxa"/>
            <w:gridSpan w:val="2"/>
          </w:tcPr>
          <w:p w:rsidR="00F36A5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30125100-2</w:t>
            </w:r>
          </w:p>
          <w:p w:rsidR="0088297E" w:rsidRPr="006F7E06" w:rsidRDefault="0088297E" w:rsidP="00F36A56">
            <w:pPr>
              <w:rPr>
                <w:rFonts w:eastAsia="Calibri" w:cstheme="minorHAnsi"/>
              </w:rPr>
            </w:pPr>
            <w:r w:rsidRPr="004F1A48">
              <w:rPr>
                <w:rFonts w:eastAsia="Calibri" w:cstheme="minorHAnsi"/>
              </w:rPr>
              <w:t>30125110-5</w:t>
            </w:r>
          </w:p>
          <w:p w:rsidR="00F36A56" w:rsidRPr="006F7E06" w:rsidRDefault="00F36A56" w:rsidP="00F36A56">
            <w:pPr>
              <w:rPr>
                <w:rFonts w:eastAsia="Calibri" w:cstheme="minorHAnsi"/>
              </w:rPr>
            </w:pPr>
          </w:p>
        </w:tc>
        <w:tc>
          <w:tcPr>
            <w:tcW w:w="1440" w:type="dxa"/>
            <w:gridSpan w:val="2"/>
          </w:tcPr>
          <w:p w:rsidR="00F36A56" w:rsidRDefault="00874361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  <w:r w:rsidR="00C85F68" w:rsidRPr="006F7E06">
              <w:rPr>
                <w:rFonts w:eastAsia="Calibri" w:cstheme="minorHAnsi"/>
              </w:rPr>
              <w:t>5</w:t>
            </w:r>
            <w:r w:rsidR="00F36A56" w:rsidRPr="006F7E06">
              <w:rPr>
                <w:rFonts w:eastAsia="Calibri" w:cstheme="minorHAnsi"/>
              </w:rPr>
              <w:t xml:space="preserve">.000 lei </w:t>
            </w:r>
          </w:p>
          <w:p w:rsidR="0088297E" w:rsidRPr="006F7E06" w:rsidRDefault="0088297E" w:rsidP="00F36A56">
            <w:pPr>
              <w:rPr>
                <w:rFonts w:eastAsia="Calibri" w:cstheme="minorHAnsi"/>
              </w:rPr>
            </w:pPr>
            <w:r w:rsidRPr="004F1A48">
              <w:rPr>
                <w:rFonts w:eastAsia="Calibri" w:cstheme="minorHAnsi"/>
              </w:rPr>
              <w:t>2.500 lei</w:t>
            </w:r>
          </w:p>
        </w:tc>
        <w:tc>
          <w:tcPr>
            <w:tcW w:w="1080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184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69" w:type="dxa"/>
            <w:gridSpan w:val="4"/>
          </w:tcPr>
          <w:p w:rsidR="00F36A56" w:rsidRPr="006F7E06" w:rsidRDefault="00A1466F" w:rsidP="00F36A56">
            <w:pPr>
              <w:rPr>
                <w:rFonts w:cstheme="minorHAnsi"/>
              </w:rPr>
            </w:pPr>
            <w:r>
              <w:rPr>
                <w:rFonts w:cstheme="minorHAnsi"/>
              </w:rPr>
              <w:t>Ianuarie 2023</w:t>
            </w:r>
          </w:p>
        </w:tc>
        <w:tc>
          <w:tcPr>
            <w:tcW w:w="1376" w:type="dxa"/>
            <w:gridSpan w:val="6"/>
          </w:tcPr>
          <w:p w:rsidR="00F36A56" w:rsidRPr="006F7E06" w:rsidRDefault="00A1466F" w:rsidP="00F36A56">
            <w:pPr>
              <w:rPr>
                <w:rFonts w:cstheme="minorHAnsi"/>
              </w:rPr>
            </w:pPr>
            <w:r>
              <w:rPr>
                <w:rFonts w:cstheme="minorHAnsi"/>
              </w:rPr>
              <w:t>Decembrie 2023</w:t>
            </w:r>
          </w:p>
        </w:tc>
        <w:tc>
          <w:tcPr>
            <w:tcW w:w="1364" w:type="dxa"/>
            <w:gridSpan w:val="4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bookmarkEnd w:id="1"/>
      <w:tr w:rsidR="00A1466F" w:rsidRPr="006F7E06" w:rsidTr="001E65A6">
        <w:trPr>
          <w:gridAfter w:val="2"/>
          <w:wAfter w:w="20" w:type="dxa"/>
          <w:trHeight w:val="350"/>
          <w:jc w:val="center"/>
        </w:trPr>
        <w:tc>
          <w:tcPr>
            <w:tcW w:w="512" w:type="dxa"/>
          </w:tcPr>
          <w:p w:rsidR="00A1466F" w:rsidRPr="006F7E06" w:rsidRDefault="00A1466F" w:rsidP="00A1466F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3.</w:t>
            </w:r>
          </w:p>
        </w:tc>
        <w:tc>
          <w:tcPr>
            <w:tcW w:w="3530" w:type="dxa"/>
            <w:gridSpan w:val="4"/>
          </w:tcPr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Imprimate la comanda;</w:t>
            </w:r>
          </w:p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lastRenderedPageBreak/>
              <w:t>Hartiesi carton fotosensibile, termosensibilesautermografice;</w:t>
            </w:r>
          </w:p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Registre;</w:t>
            </w:r>
          </w:p>
        </w:tc>
        <w:tc>
          <w:tcPr>
            <w:tcW w:w="1350" w:type="dxa"/>
            <w:gridSpan w:val="2"/>
          </w:tcPr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lastRenderedPageBreak/>
              <w:t>22458000-5</w:t>
            </w:r>
          </w:p>
          <w:p w:rsidR="00A1466F" w:rsidRPr="006F7E06" w:rsidRDefault="00A1466F" w:rsidP="00A1466F">
            <w:pPr>
              <w:rPr>
                <w:rFonts w:eastAsia="Calibri" w:cstheme="minorHAnsi"/>
              </w:rPr>
            </w:pPr>
          </w:p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22993000-7</w:t>
            </w:r>
          </w:p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42512510-6</w:t>
            </w:r>
          </w:p>
        </w:tc>
        <w:tc>
          <w:tcPr>
            <w:tcW w:w="1440" w:type="dxa"/>
            <w:gridSpan w:val="2"/>
          </w:tcPr>
          <w:p w:rsidR="00A1466F" w:rsidRPr="006F7E06" w:rsidRDefault="00A1466F" w:rsidP="00A1466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15.000</w:t>
            </w:r>
            <w:r w:rsidRPr="006F7E06">
              <w:rPr>
                <w:rFonts w:eastAsia="Calibri" w:cstheme="minorHAnsi"/>
              </w:rPr>
              <w:t xml:space="preserve"> lei</w:t>
            </w:r>
          </w:p>
          <w:p w:rsidR="00A1466F" w:rsidRPr="006F7E06" w:rsidRDefault="00A1466F" w:rsidP="00A1466F">
            <w:pPr>
              <w:rPr>
                <w:rFonts w:eastAsia="Calibri" w:cstheme="minorHAnsi"/>
              </w:rPr>
            </w:pPr>
          </w:p>
          <w:p w:rsidR="00A1466F" w:rsidRPr="006F7E06" w:rsidRDefault="007B16A5" w:rsidP="00A1466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5</w:t>
            </w:r>
            <w:r w:rsidR="00A1466F" w:rsidRPr="006F7E06">
              <w:rPr>
                <w:rFonts w:eastAsia="Calibri" w:cstheme="minorHAnsi"/>
              </w:rPr>
              <w:t>00 lei</w:t>
            </w:r>
          </w:p>
          <w:p w:rsidR="00A1466F" w:rsidRPr="006F7E06" w:rsidRDefault="00A1466F" w:rsidP="00A1466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5.0</w:t>
            </w:r>
            <w:r w:rsidRPr="006F7E06">
              <w:rPr>
                <w:rFonts w:eastAsia="Calibri" w:cstheme="minorHAnsi"/>
              </w:rPr>
              <w:t>00 lei</w:t>
            </w:r>
          </w:p>
        </w:tc>
        <w:tc>
          <w:tcPr>
            <w:tcW w:w="1080" w:type="dxa"/>
            <w:gridSpan w:val="3"/>
          </w:tcPr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lastRenderedPageBreak/>
              <w:t>Online</w:t>
            </w:r>
          </w:p>
        </w:tc>
        <w:tc>
          <w:tcPr>
            <w:tcW w:w="1184" w:type="dxa"/>
          </w:tcPr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</w:t>
            </w:r>
            <w:r w:rsidRPr="006F7E06">
              <w:rPr>
                <w:rFonts w:eastAsia="Calibri" w:cstheme="minorHAnsi"/>
              </w:rPr>
              <w:lastRenderedPageBreak/>
              <w:t>recta</w:t>
            </w:r>
          </w:p>
        </w:tc>
        <w:tc>
          <w:tcPr>
            <w:tcW w:w="1369" w:type="dxa"/>
            <w:gridSpan w:val="4"/>
          </w:tcPr>
          <w:p w:rsidR="00A1466F" w:rsidRPr="006F7E06" w:rsidRDefault="00A1466F" w:rsidP="00A1466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Ianuarie </w:t>
            </w:r>
            <w:r>
              <w:rPr>
                <w:rFonts w:cstheme="minorHAnsi"/>
              </w:rPr>
              <w:lastRenderedPageBreak/>
              <w:t>2023</w:t>
            </w:r>
          </w:p>
        </w:tc>
        <w:tc>
          <w:tcPr>
            <w:tcW w:w="1376" w:type="dxa"/>
            <w:gridSpan w:val="6"/>
          </w:tcPr>
          <w:p w:rsidR="00A1466F" w:rsidRPr="006F7E06" w:rsidRDefault="00A1466F" w:rsidP="00A1466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Decembrie </w:t>
            </w:r>
            <w:r>
              <w:rPr>
                <w:rFonts w:cstheme="minorHAnsi"/>
              </w:rPr>
              <w:lastRenderedPageBreak/>
              <w:t>2023</w:t>
            </w:r>
          </w:p>
        </w:tc>
        <w:tc>
          <w:tcPr>
            <w:tcW w:w="1364" w:type="dxa"/>
            <w:gridSpan w:val="4"/>
          </w:tcPr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lastRenderedPageBreak/>
              <w:t>Buget local</w:t>
            </w:r>
          </w:p>
        </w:tc>
      </w:tr>
      <w:tr w:rsidR="00A1466F" w:rsidRPr="006F7E06" w:rsidTr="001E65A6">
        <w:trPr>
          <w:gridAfter w:val="2"/>
          <w:wAfter w:w="20" w:type="dxa"/>
          <w:trHeight w:val="611"/>
          <w:jc w:val="center"/>
        </w:trPr>
        <w:tc>
          <w:tcPr>
            <w:tcW w:w="512" w:type="dxa"/>
          </w:tcPr>
          <w:p w:rsidR="00A1466F" w:rsidRPr="006F7E06" w:rsidRDefault="00A1466F" w:rsidP="00A1466F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4.</w:t>
            </w:r>
          </w:p>
        </w:tc>
        <w:tc>
          <w:tcPr>
            <w:tcW w:w="3530" w:type="dxa"/>
            <w:gridSpan w:val="4"/>
          </w:tcPr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Stampile cu text;</w:t>
            </w:r>
          </w:p>
        </w:tc>
        <w:tc>
          <w:tcPr>
            <w:tcW w:w="1350" w:type="dxa"/>
            <w:gridSpan w:val="2"/>
          </w:tcPr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30192153-8</w:t>
            </w:r>
          </w:p>
        </w:tc>
        <w:tc>
          <w:tcPr>
            <w:tcW w:w="1440" w:type="dxa"/>
            <w:gridSpan w:val="2"/>
          </w:tcPr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1.500 lei</w:t>
            </w:r>
          </w:p>
        </w:tc>
        <w:tc>
          <w:tcPr>
            <w:tcW w:w="1080" w:type="dxa"/>
            <w:gridSpan w:val="3"/>
          </w:tcPr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184" w:type="dxa"/>
          </w:tcPr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69" w:type="dxa"/>
            <w:gridSpan w:val="4"/>
          </w:tcPr>
          <w:p w:rsidR="00A1466F" w:rsidRPr="006F7E06" w:rsidRDefault="00A1466F" w:rsidP="00A1466F">
            <w:pPr>
              <w:rPr>
                <w:rFonts w:cstheme="minorHAnsi"/>
              </w:rPr>
            </w:pPr>
            <w:r>
              <w:rPr>
                <w:rFonts w:cstheme="minorHAnsi"/>
              </w:rPr>
              <w:t>Ianuarie 2023</w:t>
            </w:r>
          </w:p>
        </w:tc>
        <w:tc>
          <w:tcPr>
            <w:tcW w:w="1376" w:type="dxa"/>
            <w:gridSpan w:val="6"/>
          </w:tcPr>
          <w:p w:rsidR="00A1466F" w:rsidRPr="006F7E06" w:rsidRDefault="00A1466F" w:rsidP="00A1466F">
            <w:pPr>
              <w:rPr>
                <w:rFonts w:cstheme="minorHAnsi"/>
              </w:rPr>
            </w:pPr>
            <w:r>
              <w:rPr>
                <w:rFonts w:cstheme="minorHAnsi"/>
              </w:rPr>
              <w:t>Decembrie 2023</w:t>
            </w:r>
          </w:p>
        </w:tc>
        <w:tc>
          <w:tcPr>
            <w:tcW w:w="1364" w:type="dxa"/>
            <w:gridSpan w:val="4"/>
          </w:tcPr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A1466F" w:rsidRPr="006F7E06" w:rsidTr="001E65A6">
        <w:trPr>
          <w:gridAfter w:val="2"/>
          <w:wAfter w:w="20" w:type="dxa"/>
          <w:trHeight w:val="710"/>
          <w:jc w:val="center"/>
        </w:trPr>
        <w:tc>
          <w:tcPr>
            <w:tcW w:w="512" w:type="dxa"/>
          </w:tcPr>
          <w:p w:rsidR="00A1466F" w:rsidRPr="006F7E06" w:rsidRDefault="00A1466F" w:rsidP="00A1466F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5.</w:t>
            </w:r>
          </w:p>
        </w:tc>
        <w:tc>
          <w:tcPr>
            <w:tcW w:w="3530" w:type="dxa"/>
            <w:gridSpan w:val="4"/>
          </w:tcPr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Produse de curățenie;</w:t>
            </w:r>
          </w:p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Dezinfectantpentrumaini;</w:t>
            </w:r>
          </w:p>
          <w:p w:rsidR="00A1466F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Reactivi de laborator;</w:t>
            </w:r>
          </w:p>
          <w:p w:rsidR="00A1466F" w:rsidRPr="0088297E" w:rsidRDefault="00A1466F" w:rsidP="00A1466F">
            <w:pPr>
              <w:rPr>
                <w:rFonts w:eastAsia="Calibri" w:cstheme="minorHAnsi"/>
              </w:rPr>
            </w:pPr>
            <w:r w:rsidRPr="0088297E">
              <w:rPr>
                <w:rFonts w:eastAsia="Calibri" w:cstheme="minorHAnsi"/>
              </w:rPr>
              <w:t>Apaminerala;</w:t>
            </w:r>
          </w:p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88297E">
              <w:rPr>
                <w:rFonts w:eastAsia="Calibri" w:cstheme="minorHAnsi"/>
              </w:rPr>
              <w:t>Apa mineral plata;</w:t>
            </w:r>
          </w:p>
        </w:tc>
        <w:tc>
          <w:tcPr>
            <w:tcW w:w="1350" w:type="dxa"/>
            <w:gridSpan w:val="2"/>
          </w:tcPr>
          <w:p w:rsidR="00A1466F" w:rsidRPr="006F7E06" w:rsidRDefault="00A1466F" w:rsidP="00A1466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39831240-0</w:t>
            </w:r>
          </w:p>
          <w:p w:rsidR="00A1466F" w:rsidRPr="006F7E06" w:rsidRDefault="00A1466F" w:rsidP="00A1466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33741300-9</w:t>
            </w:r>
          </w:p>
          <w:p w:rsidR="00A1466F" w:rsidRDefault="00A1466F" w:rsidP="00A1466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33696500-0</w:t>
            </w:r>
          </w:p>
          <w:p w:rsidR="00A1466F" w:rsidRPr="0088297E" w:rsidRDefault="00A1466F" w:rsidP="00A1466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88297E">
              <w:rPr>
                <w:rFonts w:eastAsia="Calibri" w:cstheme="minorHAnsi"/>
                <w:lang w:val="ro-RO"/>
              </w:rPr>
              <w:t>15981000-8</w:t>
            </w:r>
          </w:p>
          <w:p w:rsidR="00A1466F" w:rsidRPr="006F7E06" w:rsidRDefault="00A1466F" w:rsidP="00A1466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88297E">
              <w:rPr>
                <w:rFonts w:eastAsia="Calibri" w:cstheme="minorHAnsi"/>
                <w:lang w:val="ro-RO"/>
              </w:rPr>
              <w:t>15981100-9</w:t>
            </w:r>
          </w:p>
        </w:tc>
        <w:tc>
          <w:tcPr>
            <w:tcW w:w="1440" w:type="dxa"/>
            <w:gridSpan w:val="2"/>
          </w:tcPr>
          <w:p w:rsidR="00A1466F" w:rsidRPr="006F7E06" w:rsidRDefault="00A1466F" w:rsidP="00A1466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</w:t>
            </w:r>
            <w:r w:rsidRPr="006F7E06">
              <w:rPr>
                <w:rFonts w:eastAsia="Calibri" w:cstheme="minorHAnsi"/>
              </w:rPr>
              <w:t>.000 lei</w:t>
            </w:r>
          </w:p>
          <w:p w:rsidR="00A1466F" w:rsidRPr="006F7E06" w:rsidRDefault="00A1466F" w:rsidP="00A1466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  <w:r w:rsidRPr="006F7E06">
              <w:rPr>
                <w:rFonts w:eastAsia="Calibri" w:cstheme="minorHAnsi"/>
              </w:rPr>
              <w:t>.000 lei</w:t>
            </w:r>
          </w:p>
          <w:p w:rsidR="00A1466F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 xml:space="preserve">  5.000 lei</w:t>
            </w:r>
          </w:p>
          <w:p w:rsidR="00A1466F" w:rsidRPr="0088297E" w:rsidRDefault="00A1466F" w:rsidP="00A1466F">
            <w:pPr>
              <w:rPr>
                <w:rFonts w:eastAsia="Calibri" w:cstheme="minorHAnsi"/>
              </w:rPr>
            </w:pPr>
            <w:r w:rsidRPr="0088297E">
              <w:rPr>
                <w:rFonts w:eastAsia="Calibri" w:cstheme="minorHAnsi"/>
              </w:rPr>
              <w:t>2.500 lei</w:t>
            </w:r>
          </w:p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88297E">
              <w:rPr>
                <w:rFonts w:eastAsia="Calibri" w:cstheme="minorHAnsi"/>
              </w:rPr>
              <w:t xml:space="preserve">  2.500 lei</w:t>
            </w:r>
          </w:p>
        </w:tc>
        <w:tc>
          <w:tcPr>
            <w:tcW w:w="1080" w:type="dxa"/>
            <w:gridSpan w:val="3"/>
          </w:tcPr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offline</w:t>
            </w:r>
          </w:p>
        </w:tc>
        <w:tc>
          <w:tcPr>
            <w:tcW w:w="1184" w:type="dxa"/>
          </w:tcPr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69" w:type="dxa"/>
            <w:gridSpan w:val="4"/>
          </w:tcPr>
          <w:p w:rsidR="00A1466F" w:rsidRPr="006F7E06" w:rsidRDefault="00A1466F" w:rsidP="00A1466F">
            <w:pPr>
              <w:rPr>
                <w:rFonts w:cstheme="minorHAnsi"/>
              </w:rPr>
            </w:pPr>
            <w:r>
              <w:rPr>
                <w:rFonts w:cstheme="minorHAnsi"/>
              </w:rPr>
              <w:t>Ianuarie 2023</w:t>
            </w:r>
          </w:p>
        </w:tc>
        <w:tc>
          <w:tcPr>
            <w:tcW w:w="1376" w:type="dxa"/>
            <w:gridSpan w:val="6"/>
          </w:tcPr>
          <w:p w:rsidR="00A1466F" w:rsidRPr="006F7E06" w:rsidRDefault="00A1466F" w:rsidP="00A1466F">
            <w:pPr>
              <w:rPr>
                <w:rFonts w:cstheme="minorHAnsi"/>
              </w:rPr>
            </w:pPr>
            <w:r>
              <w:rPr>
                <w:rFonts w:cstheme="minorHAnsi"/>
              </w:rPr>
              <w:t>Decembrie 2023</w:t>
            </w:r>
          </w:p>
        </w:tc>
        <w:tc>
          <w:tcPr>
            <w:tcW w:w="1364" w:type="dxa"/>
            <w:gridSpan w:val="4"/>
          </w:tcPr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A1466F" w:rsidRPr="006F7E06" w:rsidTr="001E65A6">
        <w:trPr>
          <w:gridAfter w:val="2"/>
          <w:wAfter w:w="20" w:type="dxa"/>
          <w:trHeight w:val="800"/>
          <w:jc w:val="center"/>
        </w:trPr>
        <w:tc>
          <w:tcPr>
            <w:tcW w:w="512" w:type="dxa"/>
          </w:tcPr>
          <w:p w:rsidR="00A1466F" w:rsidRPr="006F7E06" w:rsidRDefault="00A1466F" w:rsidP="00A1466F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6.</w:t>
            </w:r>
          </w:p>
        </w:tc>
        <w:tc>
          <w:tcPr>
            <w:tcW w:w="3530" w:type="dxa"/>
            <w:gridSpan w:val="4"/>
          </w:tcPr>
          <w:p w:rsidR="00A1466F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Produsehorticole;</w:t>
            </w:r>
          </w:p>
          <w:p w:rsidR="007B16A5" w:rsidRPr="006F7E06" w:rsidRDefault="007B16A5" w:rsidP="00A1466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Produseagricolesihorticole;</w:t>
            </w:r>
          </w:p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Plante vii, bulbi, radacini, butasisialtoaie;</w:t>
            </w:r>
          </w:p>
        </w:tc>
        <w:tc>
          <w:tcPr>
            <w:tcW w:w="1350" w:type="dxa"/>
            <w:gridSpan w:val="2"/>
          </w:tcPr>
          <w:p w:rsidR="007B16A5" w:rsidRPr="006F7E06" w:rsidRDefault="00A1466F" w:rsidP="00A1466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03121000-5</w:t>
            </w:r>
          </w:p>
          <w:p w:rsidR="00A1466F" w:rsidRPr="006F7E06" w:rsidRDefault="00A1466F" w:rsidP="00A1466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031</w:t>
            </w:r>
            <w:r w:rsidR="007B16A5">
              <w:rPr>
                <w:rFonts w:eastAsia="Calibri" w:cstheme="minorHAnsi"/>
                <w:lang w:val="ro-RO"/>
              </w:rPr>
              <w:t>000</w:t>
            </w:r>
            <w:r w:rsidRPr="006F7E06">
              <w:rPr>
                <w:rFonts w:eastAsia="Calibri" w:cstheme="minorHAnsi"/>
                <w:lang w:val="ro-RO"/>
              </w:rPr>
              <w:t>00-</w:t>
            </w:r>
            <w:r w:rsidR="007B16A5">
              <w:rPr>
                <w:rFonts w:eastAsia="Calibri" w:cstheme="minorHAnsi"/>
                <w:lang w:val="ro-RO"/>
              </w:rPr>
              <w:t>2</w:t>
            </w:r>
          </w:p>
          <w:p w:rsidR="00A1466F" w:rsidRPr="006F7E06" w:rsidRDefault="007B16A5" w:rsidP="00A1466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>
              <w:rPr>
                <w:rFonts w:eastAsia="Calibri" w:cstheme="minorHAnsi"/>
                <w:lang w:val="ro-RO"/>
              </w:rPr>
              <w:t>03121100-6</w:t>
            </w:r>
          </w:p>
          <w:p w:rsidR="00A1466F" w:rsidRPr="006F7E06" w:rsidRDefault="00A1466F" w:rsidP="00A1466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</w:tc>
        <w:tc>
          <w:tcPr>
            <w:tcW w:w="1440" w:type="dxa"/>
            <w:gridSpan w:val="2"/>
          </w:tcPr>
          <w:p w:rsidR="00A1466F" w:rsidRPr="006F7E06" w:rsidRDefault="00A1466F" w:rsidP="00A1466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Pr="006F7E06">
              <w:rPr>
                <w:rFonts w:eastAsia="Calibri" w:cstheme="minorHAnsi"/>
              </w:rPr>
              <w:t>.000 lei</w:t>
            </w:r>
          </w:p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1</w:t>
            </w:r>
            <w:r w:rsidR="007B16A5">
              <w:rPr>
                <w:rFonts w:eastAsia="Calibri" w:cstheme="minorHAnsi"/>
              </w:rPr>
              <w:t>0</w:t>
            </w:r>
            <w:r w:rsidRPr="006F7E06">
              <w:rPr>
                <w:rFonts w:eastAsia="Calibri" w:cstheme="minorHAnsi"/>
              </w:rPr>
              <w:t>.000 lei</w:t>
            </w:r>
          </w:p>
          <w:p w:rsidR="00A1466F" w:rsidRPr="006F7E06" w:rsidRDefault="007B16A5" w:rsidP="00A1466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15.000 lei</w:t>
            </w:r>
          </w:p>
          <w:p w:rsidR="00A1466F" w:rsidRPr="006F7E06" w:rsidRDefault="00A1466F" w:rsidP="00A1466F">
            <w:pPr>
              <w:rPr>
                <w:rFonts w:eastAsia="Calibri" w:cstheme="minorHAnsi"/>
              </w:rPr>
            </w:pPr>
          </w:p>
        </w:tc>
        <w:tc>
          <w:tcPr>
            <w:tcW w:w="1080" w:type="dxa"/>
            <w:gridSpan w:val="3"/>
          </w:tcPr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offline</w:t>
            </w:r>
          </w:p>
        </w:tc>
        <w:tc>
          <w:tcPr>
            <w:tcW w:w="1184" w:type="dxa"/>
          </w:tcPr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69" w:type="dxa"/>
            <w:gridSpan w:val="4"/>
          </w:tcPr>
          <w:p w:rsidR="00A1466F" w:rsidRPr="006F7E06" w:rsidRDefault="00A1466F" w:rsidP="00A1466F">
            <w:pPr>
              <w:rPr>
                <w:rFonts w:cstheme="minorHAnsi"/>
              </w:rPr>
            </w:pPr>
            <w:r>
              <w:rPr>
                <w:rFonts w:cstheme="minorHAnsi"/>
              </w:rPr>
              <w:t>Ianuarie 2023</w:t>
            </w:r>
          </w:p>
        </w:tc>
        <w:tc>
          <w:tcPr>
            <w:tcW w:w="1376" w:type="dxa"/>
            <w:gridSpan w:val="6"/>
          </w:tcPr>
          <w:p w:rsidR="00A1466F" w:rsidRPr="006F7E06" w:rsidRDefault="00A1466F" w:rsidP="00A1466F">
            <w:pPr>
              <w:rPr>
                <w:rFonts w:cstheme="minorHAnsi"/>
              </w:rPr>
            </w:pPr>
            <w:r>
              <w:rPr>
                <w:rFonts w:cstheme="minorHAnsi"/>
              </w:rPr>
              <w:t>Decembrie 2023</w:t>
            </w:r>
          </w:p>
        </w:tc>
        <w:tc>
          <w:tcPr>
            <w:tcW w:w="1364" w:type="dxa"/>
            <w:gridSpan w:val="4"/>
          </w:tcPr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A1466F" w:rsidRPr="006F7E06" w:rsidTr="001E65A6">
        <w:trPr>
          <w:gridAfter w:val="2"/>
          <w:wAfter w:w="20" w:type="dxa"/>
          <w:jc w:val="center"/>
        </w:trPr>
        <w:tc>
          <w:tcPr>
            <w:tcW w:w="512" w:type="dxa"/>
          </w:tcPr>
          <w:p w:rsidR="00A1466F" w:rsidRPr="006F7E06" w:rsidRDefault="00A1466F" w:rsidP="00A1466F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7.</w:t>
            </w:r>
          </w:p>
        </w:tc>
        <w:tc>
          <w:tcPr>
            <w:tcW w:w="3530" w:type="dxa"/>
            <w:gridSpan w:val="4"/>
          </w:tcPr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Echipamente de protectie;</w:t>
            </w:r>
          </w:p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Manusi de protectie;</w:t>
            </w:r>
          </w:p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Articole de protectiepentru cap;</w:t>
            </w:r>
          </w:p>
        </w:tc>
        <w:tc>
          <w:tcPr>
            <w:tcW w:w="1350" w:type="dxa"/>
            <w:gridSpan w:val="2"/>
          </w:tcPr>
          <w:p w:rsidR="00A1466F" w:rsidRPr="006F7E06" w:rsidRDefault="00A1466F" w:rsidP="00A1466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18143000-3</w:t>
            </w:r>
          </w:p>
          <w:p w:rsidR="00A1466F" w:rsidRPr="006F7E06" w:rsidRDefault="00A1466F" w:rsidP="00A1466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18141000-9</w:t>
            </w:r>
          </w:p>
          <w:p w:rsidR="00A1466F" w:rsidRPr="006F7E06" w:rsidRDefault="00A1466F" w:rsidP="00A1466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18444000-3</w:t>
            </w:r>
          </w:p>
          <w:p w:rsidR="00A1466F" w:rsidRPr="006F7E06" w:rsidRDefault="00A1466F" w:rsidP="00A1466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</w:tc>
        <w:tc>
          <w:tcPr>
            <w:tcW w:w="1440" w:type="dxa"/>
            <w:gridSpan w:val="2"/>
          </w:tcPr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25.000 lei</w:t>
            </w:r>
          </w:p>
          <w:p w:rsidR="00A1466F" w:rsidRPr="006F7E06" w:rsidRDefault="00A1466F" w:rsidP="00A1466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1.</w:t>
            </w:r>
            <w:r w:rsidRPr="006F7E06">
              <w:rPr>
                <w:rFonts w:eastAsia="Calibri" w:cstheme="minorHAnsi"/>
              </w:rPr>
              <w:t>300 lei</w:t>
            </w:r>
          </w:p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2.500 lei</w:t>
            </w:r>
          </w:p>
        </w:tc>
        <w:tc>
          <w:tcPr>
            <w:tcW w:w="1080" w:type="dxa"/>
            <w:gridSpan w:val="3"/>
          </w:tcPr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184" w:type="dxa"/>
          </w:tcPr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69" w:type="dxa"/>
            <w:gridSpan w:val="4"/>
          </w:tcPr>
          <w:p w:rsidR="00A1466F" w:rsidRPr="006F7E06" w:rsidRDefault="00A1466F" w:rsidP="00A1466F">
            <w:pPr>
              <w:rPr>
                <w:rFonts w:cstheme="minorHAnsi"/>
              </w:rPr>
            </w:pPr>
            <w:r>
              <w:rPr>
                <w:rFonts w:cstheme="minorHAnsi"/>
              </w:rPr>
              <w:t>Ianuarie 2023</w:t>
            </w:r>
          </w:p>
        </w:tc>
        <w:tc>
          <w:tcPr>
            <w:tcW w:w="1376" w:type="dxa"/>
            <w:gridSpan w:val="6"/>
          </w:tcPr>
          <w:p w:rsidR="00A1466F" w:rsidRPr="006F7E06" w:rsidRDefault="00A1466F" w:rsidP="00A1466F">
            <w:pPr>
              <w:rPr>
                <w:rFonts w:cstheme="minorHAnsi"/>
              </w:rPr>
            </w:pPr>
            <w:r>
              <w:rPr>
                <w:rFonts w:cstheme="minorHAnsi"/>
              </w:rPr>
              <w:t>Decembrie 2023</w:t>
            </w:r>
          </w:p>
        </w:tc>
        <w:tc>
          <w:tcPr>
            <w:tcW w:w="1364" w:type="dxa"/>
            <w:gridSpan w:val="4"/>
          </w:tcPr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A1466F" w:rsidRPr="006F7E06" w:rsidTr="001E65A6">
        <w:trPr>
          <w:gridAfter w:val="2"/>
          <w:wAfter w:w="20" w:type="dxa"/>
          <w:jc w:val="center"/>
        </w:trPr>
        <w:tc>
          <w:tcPr>
            <w:tcW w:w="512" w:type="dxa"/>
          </w:tcPr>
          <w:p w:rsidR="00A1466F" w:rsidRPr="006F7E06" w:rsidRDefault="00A1466F" w:rsidP="00A1466F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8.</w:t>
            </w:r>
          </w:p>
        </w:tc>
        <w:tc>
          <w:tcPr>
            <w:tcW w:w="3530" w:type="dxa"/>
            <w:gridSpan w:val="4"/>
          </w:tcPr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Pneuripentruautovehicule;</w:t>
            </w:r>
          </w:p>
          <w:p w:rsidR="00A1466F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Roti, piesesiaccesorii;</w:t>
            </w:r>
          </w:p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4F1A48">
              <w:rPr>
                <w:rFonts w:eastAsia="Calibri" w:cstheme="minorHAnsi"/>
              </w:rPr>
              <w:t>Diverse piese de schimb;</w:t>
            </w:r>
          </w:p>
        </w:tc>
        <w:tc>
          <w:tcPr>
            <w:tcW w:w="1350" w:type="dxa"/>
            <w:gridSpan w:val="2"/>
          </w:tcPr>
          <w:p w:rsidR="00A1466F" w:rsidRPr="006F7E06" w:rsidRDefault="00A1466F" w:rsidP="00A1466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34351100-3</w:t>
            </w:r>
          </w:p>
          <w:p w:rsidR="00A1466F" w:rsidRDefault="00A1466F" w:rsidP="00A1466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34324000-4</w:t>
            </w:r>
          </w:p>
          <w:p w:rsidR="00A1466F" w:rsidRPr="006F7E06" w:rsidRDefault="00A1466F" w:rsidP="00A1466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4F1A48">
              <w:rPr>
                <w:rFonts w:eastAsia="Calibri" w:cstheme="minorHAnsi"/>
                <w:lang w:val="ro-RO"/>
              </w:rPr>
              <w:t>34913000-0</w:t>
            </w:r>
          </w:p>
        </w:tc>
        <w:tc>
          <w:tcPr>
            <w:tcW w:w="1440" w:type="dxa"/>
            <w:gridSpan w:val="2"/>
          </w:tcPr>
          <w:p w:rsidR="00A1466F" w:rsidRPr="006F7E06" w:rsidRDefault="00A1466F" w:rsidP="00A1466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</w:t>
            </w:r>
            <w:r w:rsidRPr="006F7E06">
              <w:rPr>
                <w:rFonts w:eastAsia="Calibri" w:cstheme="minorHAnsi"/>
              </w:rPr>
              <w:t>.000 lei</w:t>
            </w:r>
          </w:p>
          <w:p w:rsidR="00A1466F" w:rsidRDefault="00A1466F" w:rsidP="00A1466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  <w:r w:rsidRPr="006F7E06">
              <w:rPr>
                <w:rFonts w:eastAsia="Calibri" w:cstheme="minorHAnsi"/>
              </w:rPr>
              <w:t>.500 lei</w:t>
            </w:r>
          </w:p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4F1A48">
              <w:rPr>
                <w:rFonts w:eastAsia="Calibri" w:cstheme="minorHAnsi"/>
              </w:rPr>
              <w:t>5.000 lei</w:t>
            </w:r>
          </w:p>
        </w:tc>
        <w:tc>
          <w:tcPr>
            <w:tcW w:w="1080" w:type="dxa"/>
            <w:gridSpan w:val="3"/>
          </w:tcPr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184" w:type="dxa"/>
          </w:tcPr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69" w:type="dxa"/>
            <w:gridSpan w:val="4"/>
          </w:tcPr>
          <w:p w:rsidR="00A1466F" w:rsidRPr="006F7E06" w:rsidRDefault="00A1466F" w:rsidP="00A1466F">
            <w:pPr>
              <w:rPr>
                <w:rFonts w:cstheme="minorHAnsi"/>
              </w:rPr>
            </w:pPr>
            <w:r>
              <w:rPr>
                <w:rFonts w:cstheme="minorHAnsi"/>
              </w:rPr>
              <w:t>Ianuarie 2023</w:t>
            </w:r>
          </w:p>
        </w:tc>
        <w:tc>
          <w:tcPr>
            <w:tcW w:w="1376" w:type="dxa"/>
            <w:gridSpan w:val="6"/>
          </w:tcPr>
          <w:p w:rsidR="00A1466F" w:rsidRPr="006F7E06" w:rsidRDefault="00A1466F" w:rsidP="00A1466F">
            <w:pPr>
              <w:rPr>
                <w:rFonts w:cstheme="minorHAnsi"/>
              </w:rPr>
            </w:pPr>
            <w:r>
              <w:rPr>
                <w:rFonts w:cstheme="minorHAnsi"/>
              </w:rPr>
              <w:t>Decembrie 2023</w:t>
            </w:r>
          </w:p>
        </w:tc>
        <w:tc>
          <w:tcPr>
            <w:tcW w:w="1364" w:type="dxa"/>
            <w:gridSpan w:val="4"/>
          </w:tcPr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A1466F" w:rsidRPr="006F7E06" w:rsidTr="001E65A6">
        <w:trPr>
          <w:gridAfter w:val="2"/>
          <w:wAfter w:w="20" w:type="dxa"/>
          <w:jc w:val="center"/>
        </w:trPr>
        <w:tc>
          <w:tcPr>
            <w:tcW w:w="512" w:type="dxa"/>
          </w:tcPr>
          <w:p w:rsidR="00A1466F" w:rsidRPr="006F7E06" w:rsidRDefault="00A800CD" w:rsidP="00A1466F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9.</w:t>
            </w:r>
          </w:p>
        </w:tc>
        <w:tc>
          <w:tcPr>
            <w:tcW w:w="3530" w:type="dxa"/>
            <w:gridSpan w:val="4"/>
          </w:tcPr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Sistemesi dispositive de supravegheresi de Securitate;</w:t>
            </w:r>
          </w:p>
        </w:tc>
        <w:tc>
          <w:tcPr>
            <w:tcW w:w="1350" w:type="dxa"/>
            <w:gridSpan w:val="2"/>
          </w:tcPr>
          <w:p w:rsidR="00A1466F" w:rsidRPr="006F7E06" w:rsidRDefault="00A1466F" w:rsidP="00A1466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35120000-1</w:t>
            </w:r>
          </w:p>
        </w:tc>
        <w:tc>
          <w:tcPr>
            <w:tcW w:w="1440" w:type="dxa"/>
            <w:gridSpan w:val="2"/>
          </w:tcPr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25.000 lei</w:t>
            </w:r>
          </w:p>
        </w:tc>
        <w:tc>
          <w:tcPr>
            <w:tcW w:w="1080" w:type="dxa"/>
            <w:gridSpan w:val="3"/>
          </w:tcPr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184" w:type="dxa"/>
          </w:tcPr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69" w:type="dxa"/>
            <w:gridSpan w:val="4"/>
          </w:tcPr>
          <w:p w:rsidR="00A1466F" w:rsidRPr="006F7E06" w:rsidRDefault="00A1466F" w:rsidP="00A1466F">
            <w:pPr>
              <w:rPr>
                <w:rFonts w:cstheme="minorHAnsi"/>
              </w:rPr>
            </w:pPr>
            <w:r>
              <w:rPr>
                <w:rFonts w:cstheme="minorHAnsi"/>
              </w:rPr>
              <w:t>Ianuarie 2023</w:t>
            </w:r>
          </w:p>
        </w:tc>
        <w:tc>
          <w:tcPr>
            <w:tcW w:w="1376" w:type="dxa"/>
            <w:gridSpan w:val="6"/>
          </w:tcPr>
          <w:p w:rsidR="00A1466F" w:rsidRPr="006F7E06" w:rsidRDefault="00A1466F" w:rsidP="00A1466F">
            <w:pPr>
              <w:rPr>
                <w:rFonts w:cstheme="minorHAnsi"/>
              </w:rPr>
            </w:pPr>
            <w:r>
              <w:rPr>
                <w:rFonts w:cstheme="minorHAnsi"/>
              </w:rPr>
              <w:t>Decembrie 2023</w:t>
            </w:r>
          </w:p>
        </w:tc>
        <w:tc>
          <w:tcPr>
            <w:tcW w:w="1364" w:type="dxa"/>
            <w:gridSpan w:val="4"/>
          </w:tcPr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A1466F" w:rsidRPr="006F7E06" w:rsidTr="001E65A6">
        <w:trPr>
          <w:gridAfter w:val="2"/>
          <w:wAfter w:w="20" w:type="dxa"/>
          <w:jc w:val="center"/>
        </w:trPr>
        <w:tc>
          <w:tcPr>
            <w:tcW w:w="512" w:type="dxa"/>
          </w:tcPr>
          <w:p w:rsidR="00A1466F" w:rsidRPr="006F7E06" w:rsidRDefault="00A800CD" w:rsidP="00A1466F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10.</w:t>
            </w:r>
          </w:p>
        </w:tc>
        <w:tc>
          <w:tcPr>
            <w:tcW w:w="3530" w:type="dxa"/>
            <w:gridSpan w:val="4"/>
          </w:tcPr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Steaguri;</w:t>
            </w:r>
          </w:p>
        </w:tc>
        <w:tc>
          <w:tcPr>
            <w:tcW w:w="1350" w:type="dxa"/>
            <w:gridSpan w:val="2"/>
          </w:tcPr>
          <w:p w:rsidR="00A1466F" w:rsidRPr="006F7E06" w:rsidRDefault="00A1466F" w:rsidP="00A1466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35821000-5</w:t>
            </w:r>
          </w:p>
        </w:tc>
        <w:tc>
          <w:tcPr>
            <w:tcW w:w="1440" w:type="dxa"/>
            <w:gridSpan w:val="2"/>
          </w:tcPr>
          <w:p w:rsidR="00A1466F" w:rsidRPr="006F7E06" w:rsidRDefault="00A1466F" w:rsidP="00A1466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080" w:type="dxa"/>
            <w:gridSpan w:val="3"/>
          </w:tcPr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184" w:type="dxa"/>
          </w:tcPr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69" w:type="dxa"/>
            <w:gridSpan w:val="4"/>
          </w:tcPr>
          <w:p w:rsidR="00A1466F" w:rsidRPr="006F7E06" w:rsidRDefault="00A1466F" w:rsidP="00A1466F">
            <w:pPr>
              <w:rPr>
                <w:rFonts w:cstheme="minorHAnsi"/>
              </w:rPr>
            </w:pPr>
            <w:r>
              <w:rPr>
                <w:rFonts w:cstheme="minorHAnsi"/>
              </w:rPr>
              <w:t>Ianuarie 2023</w:t>
            </w:r>
          </w:p>
        </w:tc>
        <w:tc>
          <w:tcPr>
            <w:tcW w:w="1376" w:type="dxa"/>
            <w:gridSpan w:val="6"/>
          </w:tcPr>
          <w:p w:rsidR="00A1466F" w:rsidRPr="006F7E06" w:rsidRDefault="00A1466F" w:rsidP="00A1466F">
            <w:pPr>
              <w:rPr>
                <w:rFonts w:cstheme="minorHAnsi"/>
              </w:rPr>
            </w:pPr>
            <w:r>
              <w:rPr>
                <w:rFonts w:cstheme="minorHAnsi"/>
              </w:rPr>
              <w:t>Decembrie 2023</w:t>
            </w:r>
          </w:p>
        </w:tc>
        <w:tc>
          <w:tcPr>
            <w:tcW w:w="1364" w:type="dxa"/>
            <w:gridSpan w:val="4"/>
          </w:tcPr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A1466F" w:rsidRPr="006F7E06" w:rsidTr="001E65A6">
        <w:trPr>
          <w:gridAfter w:val="2"/>
          <w:wAfter w:w="20" w:type="dxa"/>
          <w:jc w:val="center"/>
        </w:trPr>
        <w:tc>
          <w:tcPr>
            <w:tcW w:w="512" w:type="dxa"/>
          </w:tcPr>
          <w:p w:rsidR="00A1466F" w:rsidRPr="006F7E06" w:rsidRDefault="00A800CD" w:rsidP="00A1466F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11.</w:t>
            </w:r>
          </w:p>
        </w:tc>
        <w:tc>
          <w:tcPr>
            <w:tcW w:w="3530" w:type="dxa"/>
            <w:gridSpan w:val="4"/>
          </w:tcPr>
          <w:p w:rsidR="00A1466F" w:rsidRPr="006F7E06" w:rsidRDefault="00A1466F" w:rsidP="00A1466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 xml:space="preserve">Panouri; </w:t>
            </w:r>
          </w:p>
          <w:p w:rsidR="00A1466F" w:rsidRPr="006F7E06" w:rsidRDefault="00A1466F" w:rsidP="00A1466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Panouri de informare;</w:t>
            </w:r>
          </w:p>
          <w:p w:rsidR="00A1466F" w:rsidRPr="006F7E06" w:rsidRDefault="00A1466F" w:rsidP="00A1466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Placuteindicatoare;</w:t>
            </w:r>
          </w:p>
          <w:p w:rsidR="00A1466F" w:rsidRPr="006F7E06" w:rsidRDefault="00A1466F" w:rsidP="00A1466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Indicatoarerutiere;</w:t>
            </w:r>
          </w:p>
        </w:tc>
        <w:tc>
          <w:tcPr>
            <w:tcW w:w="1350" w:type="dxa"/>
            <w:gridSpan w:val="2"/>
          </w:tcPr>
          <w:p w:rsidR="00A1466F" w:rsidRPr="006F7E06" w:rsidRDefault="00A1466F" w:rsidP="00A1466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44175000-7</w:t>
            </w:r>
          </w:p>
          <w:p w:rsidR="00A1466F" w:rsidRPr="006F7E06" w:rsidRDefault="00A1466F" w:rsidP="00A1466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35261000-1</w:t>
            </w:r>
          </w:p>
          <w:p w:rsidR="00A1466F" w:rsidRPr="006F7E06" w:rsidRDefault="00A1466F" w:rsidP="00A1466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44423450-0</w:t>
            </w:r>
          </w:p>
          <w:p w:rsidR="00A1466F" w:rsidRPr="006F7E06" w:rsidRDefault="00A1466F" w:rsidP="00A1466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34992200-9</w:t>
            </w:r>
          </w:p>
        </w:tc>
        <w:tc>
          <w:tcPr>
            <w:tcW w:w="1440" w:type="dxa"/>
            <w:gridSpan w:val="2"/>
          </w:tcPr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40.000 lei</w:t>
            </w:r>
          </w:p>
          <w:p w:rsidR="00A1466F" w:rsidRPr="006F7E06" w:rsidRDefault="00A1466F" w:rsidP="00A1466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3.0</w:t>
            </w:r>
            <w:r w:rsidRPr="006F7E06">
              <w:rPr>
                <w:rFonts w:eastAsia="Calibri" w:cstheme="minorHAnsi"/>
              </w:rPr>
              <w:t>00 lei</w:t>
            </w:r>
          </w:p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5.500 lei</w:t>
            </w:r>
          </w:p>
          <w:p w:rsidR="00A1466F" w:rsidRPr="006F7E06" w:rsidRDefault="00A1466F" w:rsidP="00A1466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16</w:t>
            </w:r>
            <w:r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080" w:type="dxa"/>
            <w:gridSpan w:val="3"/>
          </w:tcPr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184" w:type="dxa"/>
          </w:tcPr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69" w:type="dxa"/>
            <w:gridSpan w:val="4"/>
          </w:tcPr>
          <w:p w:rsidR="00A1466F" w:rsidRPr="006F7E06" w:rsidRDefault="00A1466F" w:rsidP="00A1466F">
            <w:pPr>
              <w:rPr>
                <w:rFonts w:cstheme="minorHAnsi"/>
              </w:rPr>
            </w:pPr>
            <w:r>
              <w:rPr>
                <w:rFonts w:cstheme="minorHAnsi"/>
              </w:rPr>
              <w:t>Ianuarie 2023</w:t>
            </w:r>
          </w:p>
        </w:tc>
        <w:tc>
          <w:tcPr>
            <w:tcW w:w="1376" w:type="dxa"/>
            <w:gridSpan w:val="6"/>
          </w:tcPr>
          <w:p w:rsidR="00A1466F" w:rsidRPr="006F7E06" w:rsidRDefault="00A1466F" w:rsidP="00A1466F">
            <w:pPr>
              <w:rPr>
                <w:rFonts w:cstheme="minorHAnsi"/>
              </w:rPr>
            </w:pPr>
            <w:r>
              <w:rPr>
                <w:rFonts w:cstheme="minorHAnsi"/>
              </w:rPr>
              <w:t>Decembrie 2023</w:t>
            </w:r>
          </w:p>
        </w:tc>
        <w:tc>
          <w:tcPr>
            <w:tcW w:w="1364" w:type="dxa"/>
            <w:gridSpan w:val="4"/>
          </w:tcPr>
          <w:p w:rsidR="00A1466F" w:rsidRPr="006F7E06" w:rsidRDefault="00A1466F" w:rsidP="00A1466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B34845" w:rsidRPr="006F7E06" w:rsidTr="001E65A6">
        <w:trPr>
          <w:gridAfter w:val="2"/>
          <w:wAfter w:w="20" w:type="dxa"/>
          <w:jc w:val="center"/>
        </w:trPr>
        <w:tc>
          <w:tcPr>
            <w:tcW w:w="512" w:type="dxa"/>
          </w:tcPr>
          <w:p w:rsidR="00B34845" w:rsidRPr="006F7E06" w:rsidRDefault="00B34845" w:rsidP="00B34845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12</w:t>
            </w:r>
            <w:r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3530" w:type="dxa"/>
            <w:gridSpan w:val="4"/>
          </w:tcPr>
          <w:p w:rsidR="00B34845" w:rsidRPr="006F7E06" w:rsidRDefault="00B34845" w:rsidP="00B34845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Motorina;</w:t>
            </w:r>
          </w:p>
        </w:tc>
        <w:tc>
          <w:tcPr>
            <w:tcW w:w="1350" w:type="dxa"/>
            <w:gridSpan w:val="2"/>
          </w:tcPr>
          <w:p w:rsidR="00B34845" w:rsidRPr="006F7E06" w:rsidRDefault="00B34845" w:rsidP="00B34845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091</w:t>
            </w:r>
            <w:r>
              <w:rPr>
                <w:rFonts w:eastAsia="Calibri" w:cstheme="minorHAnsi"/>
                <w:color w:val="000000"/>
                <w:lang w:val="ro-RO"/>
              </w:rPr>
              <w:t>34200-9</w:t>
            </w:r>
          </w:p>
        </w:tc>
        <w:tc>
          <w:tcPr>
            <w:tcW w:w="1440" w:type="dxa"/>
            <w:gridSpan w:val="2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75.000 lei</w:t>
            </w:r>
          </w:p>
        </w:tc>
        <w:tc>
          <w:tcPr>
            <w:tcW w:w="1080" w:type="dxa"/>
            <w:gridSpan w:val="3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 xml:space="preserve"> online</w:t>
            </w:r>
          </w:p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offline</w:t>
            </w:r>
          </w:p>
        </w:tc>
        <w:tc>
          <w:tcPr>
            <w:tcW w:w="1184" w:type="dxa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69" w:type="dxa"/>
            <w:gridSpan w:val="4"/>
          </w:tcPr>
          <w:p w:rsidR="00B34845" w:rsidRPr="006F7E06" w:rsidRDefault="00B34845" w:rsidP="00B34845">
            <w:pPr>
              <w:rPr>
                <w:rFonts w:cstheme="minorHAnsi"/>
              </w:rPr>
            </w:pPr>
            <w:r>
              <w:rPr>
                <w:rFonts w:cstheme="minorHAnsi"/>
              </w:rPr>
              <w:t>Ianuarie 2023</w:t>
            </w:r>
          </w:p>
        </w:tc>
        <w:tc>
          <w:tcPr>
            <w:tcW w:w="1376" w:type="dxa"/>
            <w:gridSpan w:val="6"/>
          </w:tcPr>
          <w:p w:rsidR="00B34845" w:rsidRPr="006F7E06" w:rsidRDefault="00B34845" w:rsidP="00B34845">
            <w:pPr>
              <w:rPr>
                <w:rFonts w:cstheme="minorHAnsi"/>
              </w:rPr>
            </w:pPr>
            <w:r>
              <w:rPr>
                <w:rFonts w:cstheme="minorHAnsi"/>
              </w:rPr>
              <w:t>Decembrie 2023</w:t>
            </w:r>
          </w:p>
        </w:tc>
        <w:tc>
          <w:tcPr>
            <w:tcW w:w="1364" w:type="dxa"/>
            <w:gridSpan w:val="4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B34845" w:rsidRPr="006F7E06" w:rsidTr="001E65A6">
        <w:trPr>
          <w:gridAfter w:val="3"/>
          <w:wAfter w:w="26" w:type="dxa"/>
          <w:jc w:val="center"/>
        </w:trPr>
        <w:tc>
          <w:tcPr>
            <w:tcW w:w="530" w:type="dxa"/>
            <w:gridSpan w:val="2"/>
          </w:tcPr>
          <w:p w:rsidR="00B34845" w:rsidRPr="006F7E06" w:rsidRDefault="00B34845" w:rsidP="00B34845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13.</w:t>
            </w:r>
          </w:p>
        </w:tc>
        <w:tc>
          <w:tcPr>
            <w:tcW w:w="3512" w:type="dxa"/>
            <w:gridSpan w:val="3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Articole de mobilier;</w:t>
            </w:r>
          </w:p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Mobilier de birou;</w:t>
            </w:r>
          </w:p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Mobilier urban;</w:t>
            </w:r>
          </w:p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Echipamentpentruterenuri de joaca;</w:t>
            </w:r>
          </w:p>
        </w:tc>
        <w:tc>
          <w:tcPr>
            <w:tcW w:w="1350" w:type="dxa"/>
            <w:gridSpan w:val="2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39516000-2</w:t>
            </w:r>
          </w:p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39130000-2</w:t>
            </w:r>
          </w:p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34928400-2</w:t>
            </w:r>
          </w:p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37535200-9</w:t>
            </w:r>
          </w:p>
        </w:tc>
        <w:tc>
          <w:tcPr>
            <w:tcW w:w="1440" w:type="dxa"/>
            <w:gridSpan w:val="2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  <w:r w:rsidRPr="006F7E06">
              <w:rPr>
                <w:rFonts w:eastAsia="Calibri" w:cstheme="minorHAnsi"/>
              </w:rPr>
              <w:t>5.000 lei</w:t>
            </w:r>
          </w:p>
          <w:p w:rsidR="00B34845" w:rsidRPr="006F7E06" w:rsidRDefault="00B34845" w:rsidP="00B3484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Pr="006F7E06">
              <w:rPr>
                <w:rFonts w:eastAsia="Calibri" w:cstheme="minorHAnsi"/>
              </w:rPr>
              <w:t>.000 lei</w:t>
            </w:r>
          </w:p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75.000 lei</w:t>
            </w:r>
          </w:p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135.000 lei</w:t>
            </w:r>
          </w:p>
        </w:tc>
        <w:tc>
          <w:tcPr>
            <w:tcW w:w="1080" w:type="dxa"/>
            <w:gridSpan w:val="3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184" w:type="dxa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63" w:type="dxa"/>
            <w:gridSpan w:val="3"/>
          </w:tcPr>
          <w:p w:rsidR="00B34845" w:rsidRPr="006F7E06" w:rsidRDefault="00B34845" w:rsidP="00B34845">
            <w:pPr>
              <w:rPr>
                <w:rFonts w:cstheme="minorHAnsi"/>
              </w:rPr>
            </w:pPr>
            <w:r>
              <w:rPr>
                <w:rFonts w:cstheme="minorHAnsi"/>
              </w:rPr>
              <w:t>Ianuarie 2023</w:t>
            </w:r>
          </w:p>
        </w:tc>
        <w:tc>
          <w:tcPr>
            <w:tcW w:w="1376" w:type="dxa"/>
            <w:gridSpan w:val="6"/>
          </w:tcPr>
          <w:p w:rsidR="00B34845" w:rsidRPr="006F7E06" w:rsidRDefault="00B34845" w:rsidP="00B34845">
            <w:pPr>
              <w:rPr>
                <w:rFonts w:cstheme="minorHAnsi"/>
              </w:rPr>
            </w:pPr>
            <w:r>
              <w:rPr>
                <w:rFonts w:cstheme="minorHAnsi"/>
              </w:rPr>
              <w:t>Decembrie 2023</w:t>
            </w:r>
          </w:p>
        </w:tc>
        <w:tc>
          <w:tcPr>
            <w:tcW w:w="1364" w:type="dxa"/>
            <w:gridSpan w:val="4"/>
          </w:tcPr>
          <w:p w:rsidR="00B34845" w:rsidRPr="006F7E06" w:rsidRDefault="00B34845" w:rsidP="00B34845">
            <w:pPr>
              <w:rPr>
                <w:rFonts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B34845" w:rsidRPr="006F7E06" w:rsidTr="001E65A6">
        <w:trPr>
          <w:gridAfter w:val="3"/>
          <w:wAfter w:w="26" w:type="dxa"/>
          <w:jc w:val="center"/>
        </w:trPr>
        <w:tc>
          <w:tcPr>
            <w:tcW w:w="530" w:type="dxa"/>
            <w:gridSpan w:val="2"/>
          </w:tcPr>
          <w:p w:rsidR="00B34845" w:rsidRPr="006F7E06" w:rsidRDefault="00B34845" w:rsidP="00B34845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14.</w:t>
            </w:r>
          </w:p>
        </w:tc>
        <w:tc>
          <w:tcPr>
            <w:tcW w:w="3512" w:type="dxa"/>
            <w:gridSpan w:val="3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Autovehicule;</w:t>
            </w:r>
          </w:p>
        </w:tc>
        <w:tc>
          <w:tcPr>
            <w:tcW w:w="1350" w:type="dxa"/>
            <w:gridSpan w:val="2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34100000-8</w:t>
            </w:r>
          </w:p>
        </w:tc>
        <w:tc>
          <w:tcPr>
            <w:tcW w:w="1440" w:type="dxa"/>
            <w:gridSpan w:val="2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135.000 lei</w:t>
            </w:r>
          </w:p>
        </w:tc>
        <w:tc>
          <w:tcPr>
            <w:tcW w:w="1080" w:type="dxa"/>
            <w:gridSpan w:val="3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184" w:type="dxa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63" w:type="dxa"/>
            <w:gridSpan w:val="3"/>
          </w:tcPr>
          <w:p w:rsidR="00B34845" w:rsidRPr="006F7E06" w:rsidRDefault="00B34845" w:rsidP="00B34845">
            <w:pPr>
              <w:rPr>
                <w:rFonts w:cstheme="minorHAnsi"/>
              </w:rPr>
            </w:pPr>
            <w:r>
              <w:rPr>
                <w:rFonts w:cstheme="minorHAnsi"/>
              </w:rPr>
              <w:t>Ianuarie 2023</w:t>
            </w:r>
          </w:p>
        </w:tc>
        <w:tc>
          <w:tcPr>
            <w:tcW w:w="1376" w:type="dxa"/>
            <w:gridSpan w:val="6"/>
          </w:tcPr>
          <w:p w:rsidR="00B34845" w:rsidRPr="006F7E06" w:rsidRDefault="00B34845" w:rsidP="00B34845">
            <w:pPr>
              <w:rPr>
                <w:rFonts w:cstheme="minorHAnsi"/>
              </w:rPr>
            </w:pPr>
            <w:r>
              <w:rPr>
                <w:rFonts w:cstheme="minorHAnsi"/>
              </w:rPr>
              <w:t>Decembrie 2023</w:t>
            </w:r>
          </w:p>
        </w:tc>
        <w:tc>
          <w:tcPr>
            <w:tcW w:w="1364" w:type="dxa"/>
            <w:gridSpan w:val="4"/>
          </w:tcPr>
          <w:p w:rsidR="00B34845" w:rsidRPr="006F7E06" w:rsidRDefault="00B34845" w:rsidP="00B34845">
            <w:pPr>
              <w:rPr>
                <w:rFonts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B34845" w:rsidRPr="006F7E06" w:rsidTr="001E65A6">
        <w:trPr>
          <w:gridAfter w:val="3"/>
          <w:wAfter w:w="26" w:type="dxa"/>
          <w:jc w:val="center"/>
        </w:trPr>
        <w:tc>
          <w:tcPr>
            <w:tcW w:w="530" w:type="dxa"/>
            <w:gridSpan w:val="2"/>
          </w:tcPr>
          <w:p w:rsidR="00B34845" w:rsidRPr="006F7E06" w:rsidRDefault="00B34845" w:rsidP="00B34845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15.</w:t>
            </w:r>
          </w:p>
        </w:tc>
        <w:tc>
          <w:tcPr>
            <w:tcW w:w="3512" w:type="dxa"/>
            <w:gridSpan w:val="3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Sistem</w:t>
            </w:r>
            <w:r>
              <w:rPr>
                <w:rFonts w:eastAsia="Calibri" w:cstheme="minorHAnsi"/>
              </w:rPr>
              <w:t xml:space="preserve">video </w:t>
            </w:r>
            <w:r w:rsidRPr="006F7E06">
              <w:rPr>
                <w:rFonts w:eastAsia="Calibri" w:cstheme="minorHAnsi"/>
              </w:rPr>
              <w:t>de supraveghere;</w:t>
            </w:r>
          </w:p>
        </w:tc>
        <w:tc>
          <w:tcPr>
            <w:tcW w:w="1350" w:type="dxa"/>
            <w:gridSpan w:val="2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32323500-8</w:t>
            </w:r>
          </w:p>
        </w:tc>
        <w:tc>
          <w:tcPr>
            <w:tcW w:w="1440" w:type="dxa"/>
            <w:gridSpan w:val="2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54</w:t>
            </w:r>
            <w:r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080" w:type="dxa"/>
            <w:gridSpan w:val="3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184" w:type="dxa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63" w:type="dxa"/>
            <w:gridSpan w:val="3"/>
          </w:tcPr>
          <w:p w:rsidR="00B34845" w:rsidRPr="006F7E06" w:rsidRDefault="00B34845" w:rsidP="00B34845">
            <w:pPr>
              <w:rPr>
                <w:rFonts w:cstheme="minorHAnsi"/>
              </w:rPr>
            </w:pPr>
            <w:r>
              <w:rPr>
                <w:rFonts w:cstheme="minorHAnsi"/>
              </w:rPr>
              <w:t>Ianuarie 2023</w:t>
            </w:r>
          </w:p>
        </w:tc>
        <w:tc>
          <w:tcPr>
            <w:tcW w:w="1376" w:type="dxa"/>
            <w:gridSpan w:val="6"/>
          </w:tcPr>
          <w:p w:rsidR="00B34845" w:rsidRPr="006F7E06" w:rsidRDefault="00B34845" w:rsidP="00B34845">
            <w:pPr>
              <w:rPr>
                <w:rFonts w:cstheme="minorHAnsi"/>
              </w:rPr>
            </w:pPr>
            <w:r>
              <w:rPr>
                <w:rFonts w:cstheme="minorHAnsi"/>
              </w:rPr>
              <w:t>Decembrie 2023</w:t>
            </w:r>
          </w:p>
        </w:tc>
        <w:tc>
          <w:tcPr>
            <w:tcW w:w="1364" w:type="dxa"/>
            <w:gridSpan w:val="4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B34845" w:rsidRPr="006F7E06" w:rsidTr="001E65A6">
        <w:trPr>
          <w:gridAfter w:val="3"/>
          <w:wAfter w:w="26" w:type="dxa"/>
          <w:jc w:val="center"/>
        </w:trPr>
        <w:tc>
          <w:tcPr>
            <w:tcW w:w="530" w:type="dxa"/>
            <w:gridSpan w:val="2"/>
          </w:tcPr>
          <w:p w:rsidR="00B34845" w:rsidRPr="006F7E06" w:rsidRDefault="00B34845" w:rsidP="00B34845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16.</w:t>
            </w:r>
          </w:p>
        </w:tc>
        <w:tc>
          <w:tcPr>
            <w:tcW w:w="3512" w:type="dxa"/>
            <w:gridSpan w:val="3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Plite;</w:t>
            </w:r>
          </w:p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Ventilatoaresiaparate de aerconditionat;</w:t>
            </w:r>
          </w:p>
        </w:tc>
        <w:tc>
          <w:tcPr>
            <w:tcW w:w="1350" w:type="dxa"/>
            <w:gridSpan w:val="2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39711430-2</w:t>
            </w:r>
          </w:p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39717000-1</w:t>
            </w:r>
          </w:p>
        </w:tc>
        <w:tc>
          <w:tcPr>
            <w:tcW w:w="1440" w:type="dxa"/>
            <w:gridSpan w:val="2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2.000 lei</w:t>
            </w:r>
          </w:p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7.500 lei</w:t>
            </w:r>
          </w:p>
        </w:tc>
        <w:tc>
          <w:tcPr>
            <w:tcW w:w="1080" w:type="dxa"/>
            <w:gridSpan w:val="3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184" w:type="dxa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63" w:type="dxa"/>
            <w:gridSpan w:val="3"/>
          </w:tcPr>
          <w:p w:rsidR="00B34845" w:rsidRPr="006F7E06" w:rsidRDefault="00B34845" w:rsidP="00B34845">
            <w:pPr>
              <w:rPr>
                <w:rFonts w:cstheme="minorHAnsi"/>
              </w:rPr>
            </w:pPr>
            <w:r>
              <w:rPr>
                <w:rFonts w:cstheme="minorHAnsi"/>
              </w:rPr>
              <w:t>Ianuarie 2023</w:t>
            </w:r>
          </w:p>
        </w:tc>
        <w:tc>
          <w:tcPr>
            <w:tcW w:w="1376" w:type="dxa"/>
            <w:gridSpan w:val="6"/>
          </w:tcPr>
          <w:p w:rsidR="00B34845" w:rsidRPr="006F7E06" w:rsidRDefault="00B34845" w:rsidP="00B34845">
            <w:pPr>
              <w:rPr>
                <w:rFonts w:cstheme="minorHAnsi"/>
              </w:rPr>
            </w:pPr>
            <w:r>
              <w:rPr>
                <w:rFonts w:cstheme="minorHAnsi"/>
              </w:rPr>
              <w:t>Decembrie 2023</w:t>
            </w:r>
          </w:p>
        </w:tc>
        <w:tc>
          <w:tcPr>
            <w:tcW w:w="1364" w:type="dxa"/>
            <w:gridSpan w:val="4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B34845" w:rsidRPr="006F7E06" w:rsidTr="001E65A6">
        <w:trPr>
          <w:gridAfter w:val="3"/>
          <w:wAfter w:w="26" w:type="dxa"/>
          <w:trHeight w:val="1403"/>
          <w:jc w:val="center"/>
        </w:trPr>
        <w:tc>
          <w:tcPr>
            <w:tcW w:w="530" w:type="dxa"/>
            <w:gridSpan w:val="2"/>
          </w:tcPr>
          <w:p w:rsidR="00B34845" w:rsidRPr="006F7E06" w:rsidRDefault="00B34845" w:rsidP="00B34845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17.</w:t>
            </w:r>
          </w:p>
        </w:tc>
        <w:tc>
          <w:tcPr>
            <w:tcW w:w="3512" w:type="dxa"/>
            <w:gridSpan w:val="3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Granule, criblura, nisip, pietris, piatrafaramitat</w:t>
            </w:r>
            <w:r w:rsidR="00403CCB">
              <w:rPr>
                <w:rFonts w:eastAsia="Calibri" w:cstheme="minorHAnsi"/>
              </w:rPr>
              <w:t>asiconcasata, am.</w:t>
            </w:r>
            <w:r w:rsidRPr="006F7E06">
              <w:rPr>
                <w:rFonts w:eastAsia="Calibri" w:cstheme="minorHAnsi"/>
              </w:rPr>
              <w:t xml:space="preserve"> de nisipsipietrissialteagregate</w:t>
            </w:r>
          </w:p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Nisip;</w:t>
            </w:r>
          </w:p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Criblura;</w:t>
            </w:r>
          </w:p>
        </w:tc>
        <w:tc>
          <w:tcPr>
            <w:tcW w:w="1350" w:type="dxa"/>
            <w:gridSpan w:val="2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14212000-0</w:t>
            </w:r>
          </w:p>
          <w:p w:rsidR="00B34845" w:rsidRPr="006F7E06" w:rsidRDefault="00B34845" w:rsidP="00B34845">
            <w:pPr>
              <w:rPr>
                <w:rFonts w:eastAsia="Calibri" w:cstheme="minorHAnsi"/>
              </w:rPr>
            </w:pPr>
          </w:p>
          <w:p w:rsidR="00B34845" w:rsidRPr="006F7E06" w:rsidRDefault="00B34845" w:rsidP="00B34845">
            <w:pPr>
              <w:rPr>
                <w:rFonts w:eastAsia="Calibri" w:cstheme="minorHAnsi"/>
              </w:rPr>
            </w:pPr>
          </w:p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14211000-3</w:t>
            </w:r>
          </w:p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14212430-3</w:t>
            </w:r>
          </w:p>
          <w:p w:rsidR="00B34845" w:rsidRPr="006F7E06" w:rsidRDefault="00B34845" w:rsidP="00B34845">
            <w:pPr>
              <w:rPr>
                <w:rFonts w:eastAsia="Calibri" w:cstheme="minorHAnsi"/>
              </w:rPr>
            </w:pPr>
          </w:p>
        </w:tc>
        <w:tc>
          <w:tcPr>
            <w:tcW w:w="1440" w:type="dxa"/>
            <w:gridSpan w:val="2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</w:t>
            </w:r>
            <w:r w:rsidRPr="006F7E06">
              <w:rPr>
                <w:rFonts w:eastAsia="Calibri" w:cstheme="minorHAnsi"/>
              </w:rPr>
              <w:t>0.000 lei</w:t>
            </w:r>
          </w:p>
          <w:p w:rsidR="00B34845" w:rsidRPr="006F7E06" w:rsidRDefault="00B34845" w:rsidP="00B34845">
            <w:pPr>
              <w:rPr>
                <w:rFonts w:eastAsia="Calibri" w:cstheme="minorHAnsi"/>
              </w:rPr>
            </w:pPr>
          </w:p>
          <w:p w:rsidR="00B34845" w:rsidRPr="006F7E06" w:rsidRDefault="00B34845" w:rsidP="00B34845">
            <w:pPr>
              <w:rPr>
                <w:rFonts w:eastAsia="Calibri" w:cstheme="minorHAnsi"/>
              </w:rPr>
            </w:pPr>
          </w:p>
          <w:p w:rsidR="00B34845" w:rsidRPr="006F7E06" w:rsidRDefault="00B34845" w:rsidP="00B3484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Pr="006F7E06">
              <w:rPr>
                <w:rFonts w:eastAsia="Calibri" w:cstheme="minorHAnsi"/>
              </w:rPr>
              <w:t>0.000 lei</w:t>
            </w:r>
          </w:p>
          <w:p w:rsidR="00B34845" w:rsidRPr="006F7E06" w:rsidRDefault="00B34845" w:rsidP="00B3484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</w:t>
            </w:r>
            <w:r w:rsidRPr="006F7E06">
              <w:rPr>
                <w:rFonts w:eastAsia="Calibri" w:cstheme="minorHAnsi"/>
              </w:rPr>
              <w:t>0.000 lei</w:t>
            </w:r>
          </w:p>
          <w:p w:rsidR="00B34845" w:rsidRPr="006F7E06" w:rsidRDefault="00B34845" w:rsidP="00B34845">
            <w:pPr>
              <w:rPr>
                <w:rFonts w:eastAsia="Calibri" w:cstheme="minorHAnsi"/>
              </w:rPr>
            </w:pPr>
          </w:p>
        </w:tc>
        <w:tc>
          <w:tcPr>
            <w:tcW w:w="1080" w:type="dxa"/>
            <w:gridSpan w:val="3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184" w:type="dxa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63" w:type="dxa"/>
            <w:gridSpan w:val="3"/>
          </w:tcPr>
          <w:p w:rsidR="00B34845" w:rsidRPr="006F7E06" w:rsidRDefault="00B34845" w:rsidP="00B34845">
            <w:pPr>
              <w:rPr>
                <w:rFonts w:cstheme="minorHAnsi"/>
              </w:rPr>
            </w:pPr>
            <w:r>
              <w:rPr>
                <w:rFonts w:cstheme="minorHAnsi"/>
              </w:rPr>
              <w:t>Ianuarie 2023</w:t>
            </w:r>
          </w:p>
        </w:tc>
        <w:tc>
          <w:tcPr>
            <w:tcW w:w="1376" w:type="dxa"/>
            <w:gridSpan w:val="6"/>
          </w:tcPr>
          <w:p w:rsidR="00B34845" w:rsidRPr="006F7E06" w:rsidRDefault="00B34845" w:rsidP="00B34845">
            <w:pPr>
              <w:rPr>
                <w:rFonts w:cstheme="minorHAnsi"/>
              </w:rPr>
            </w:pPr>
            <w:r>
              <w:rPr>
                <w:rFonts w:cstheme="minorHAnsi"/>
              </w:rPr>
              <w:t>Decembrie 2023</w:t>
            </w:r>
          </w:p>
        </w:tc>
        <w:tc>
          <w:tcPr>
            <w:tcW w:w="1364" w:type="dxa"/>
            <w:gridSpan w:val="4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B34845" w:rsidRPr="006F7E06" w:rsidTr="001E65A6">
        <w:trPr>
          <w:gridAfter w:val="3"/>
          <w:wAfter w:w="26" w:type="dxa"/>
          <w:jc w:val="center"/>
        </w:trPr>
        <w:tc>
          <w:tcPr>
            <w:tcW w:w="530" w:type="dxa"/>
            <w:gridSpan w:val="2"/>
          </w:tcPr>
          <w:p w:rsidR="00B34845" w:rsidRPr="006F7E06" w:rsidRDefault="00B34845" w:rsidP="00B34845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18.</w:t>
            </w:r>
          </w:p>
        </w:tc>
        <w:tc>
          <w:tcPr>
            <w:tcW w:w="3512" w:type="dxa"/>
            <w:gridSpan w:val="3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Piatra de carierasiconcasata;</w:t>
            </w:r>
          </w:p>
        </w:tc>
        <w:tc>
          <w:tcPr>
            <w:tcW w:w="1350" w:type="dxa"/>
            <w:gridSpan w:val="2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14212300-3</w:t>
            </w:r>
          </w:p>
        </w:tc>
        <w:tc>
          <w:tcPr>
            <w:tcW w:w="1440" w:type="dxa"/>
            <w:gridSpan w:val="2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</w:t>
            </w:r>
            <w:r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080" w:type="dxa"/>
            <w:gridSpan w:val="3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184" w:type="dxa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63" w:type="dxa"/>
            <w:gridSpan w:val="3"/>
          </w:tcPr>
          <w:p w:rsidR="00B34845" w:rsidRPr="006F7E06" w:rsidRDefault="00B34845" w:rsidP="00B34845">
            <w:pPr>
              <w:rPr>
                <w:rFonts w:cstheme="minorHAnsi"/>
              </w:rPr>
            </w:pPr>
            <w:r>
              <w:rPr>
                <w:rFonts w:cstheme="minorHAnsi"/>
              </w:rPr>
              <w:t>Ianuarie 2023</w:t>
            </w:r>
          </w:p>
        </w:tc>
        <w:tc>
          <w:tcPr>
            <w:tcW w:w="1376" w:type="dxa"/>
            <w:gridSpan w:val="6"/>
          </w:tcPr>
          <w:p w:rsidR="00B34845" w:rsidRPr="006F7E06" w:rsidRDefault="00B34845" w:rsidP="00B34845">
            <w:pPr>
              <w:rPr>
                <w:rFonts w:cstheme="minorHAnsi"/>
              </w:rPr>
            </w:pPr>
            <w:r>
              <w:rPr>
                <w:rFonts w:cstheme="minorHAnsi"/>
              </w:rPr>
              <w:t>Decembrie 2023</w:t>
            </w:r>
          </w:p>
        </w:tc>
        <w:tc>
          <w:tcPr>
            <w:tcW w:w="1364" w:type="dxa"/>
            <w:gridSpan w:val="4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B34845" w:rsidRPr="006F7E06" w:rsidTr="001E65A6">
        <w:trPr>
          <w:gridAfter w:val="3"/>
          <w:wAfter w:w="26" w:type="dxa"/>
          <w:jc w:val="center"/>
        </w:trPr>
        <w:tc>
          <w:tcPr>
            <w:tcW w:w="530" w:type="dxa"/>
            <w:gridSpan w:val="2"/>
          </w:tcPr>
          <w:p w:rsidR="00B34845" w:rsidRPr="006F7E06" w:rsidRDefault="00B34845" w:rsidP="00B34845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19.</w:t>
            </w:r>
          </w:p>
        </w:tc>
        <w:tc>
          <w:tcPr>
            <w:tcW w:w="3512" w:type="dxa"/>
            <w:gridSpan w:val="3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Pietris, nisip, piatraconcasatasiagregate;</w:t>
            </w:r>
          </w:p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Agregate;</w:t>
            </w:r>
          </w:p>
        </w:tc>
        <w:tc>
          <w:tcPr>
            <w:tcW w:w="1350" w:type="dxa"/>
            <w:gridSpan w:val="2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14210000-6</w:t>
            </w:r>
          </w:p>
          <w:p w:rsidR="00B34845" w:rsidRPr="006F7E06" w:rsidRDefault="00B34845" w:rsidP="00B34845">
            <w:pPr>
              <w:rPr>
                <w:rFonts w:eastAsia="Calibri" w:cstheme="minorHAnsi"/>
              </w:rPr>
            </w:pPr>
          </w:p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14212200-2</w:t>
            </w:r>
          </w:p>
        </w:tc>
        <w:tc>
          <w:tcPr>
            <w:tcW w:w="1440" w:type="dxa"/>
            <w:gridSpan w:val="2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</w:t>
            </w:r>
            <w:r w:rsidRPr="006F7E06">
              <w:rPr>
                <w:rFonts w:eastAsia="Calibri" w:cstheme="minorHAnsi"/>
              </w:rPr>
              <w:t>0.000 lei</w:t>
            </w:r>
          </w:p>
          <w:p w:rsidR="00B34845" w:rsidRPr="006F7E06" w:rsidRDefault="00B34845" w:rsidP="00B34845">
            <w:pPr>
              <w:rPr>
                <w:rFonts w:eastAsia="Calibri" w:cstheme="minorHAnsi"/>
              </w:rPr>
            </w:pPr>
          </w:p>
          <w:p w:rsidR="00B34845" w:rsidRPr="006F7E06" w:rsidRDefault="00B34845" w:rsidP="00B3484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</w:t>
            </w:r>
            <w:r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080" w:type="dxa"/>
            <w:gridSpan w:val="3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184" w:type="dxa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63" w:type="dxa"/>
            <w:gridSpan w:val="3"/>
          </w:tcPr>
          <w:p w:rsidR="00B34845" w:rsidRPr="006F7E06" w:rsidRDefault="00B34845" w:rsidP="00B34845">
            <w:pPr>
              <w:rPr>
                <w:rFonts w:cstheme="minorHAnsi"/>
              </w:rPr>
            </w:pPr>
            <w:r>
              <w:rPr>
                <w:rFonts w:cstheme="minorHAnsi"/>
              </w:rPr>
              <w:t>Ianuarie 2023</w:t>
            </w:r>
          </w:p>
        </w:tc>
        <w:tc>
          <w:tcPr>
            <w:tcW w:w="1376" w:type="dxa"/>
            <w:gridSpan w:val="6"/>
          </w:tcPr>
          <w:p w:rsidR="00B34845" w:rsidRPr="006F7E06" w:rsidRDefault="00B34845" w:rsidP="00B34845">
            <w:pPr>
              <w:rPr>
                <w:rFonts w:cstheme="minorHAnsi"/>
              </w:rPr>
            </w:pPr>
            <w:r>
              <w:rPr>
                <w:rFonts w:cstheme="minorHAnsi"/>
              </w:rPr>
              <w:t>Decembrie 2023</w:t>
            </w:r>
          </w:p>
        </w:tc>
        <w:tc>
          <w:tcPr>
            <w:tcW w:w="1364" w:type="dxa"/>
            <w:gridSpan w:val="4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B34845" w:rsidRPr="006F7E06" w:rsidTr="001E65A6">
        <w:trPr>
          <w:gridAfter w:val="3"/>
          <w:wAfter w:w="26" w:type="dxa"/>
          <w:jc w:val="center"/>
        </w:trPr>
        <w:tc>
          <w:tcPr>
            <w:tcW w:w="530" w:type="dxa"/>
            <w:gridSpan w:val="2"/>
          </w:tcPr>
          <w:p w:rsidR="00B34845" w:rsidRPr="006F7E06" w:rsidRDefault="00B34845" w:rsidP="00B34845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20.</w:t>
            </w:r>
          </w:p>
        </w:tc>
        <w:tc>
          <w:tcPr>
            <w:tcW w:w="3512" w:type="dxa"/>
            <w:gridSpan w:val="3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Conducte, tevarie, tevi, tuburi;</w:t>
            </w:r>
          </w:p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Conducte;</w:t>
            </w:r>
          </w:p>
        </w:tc>
        <w:tc>
          <w:tcPr>
            <w:tcW w:w="1350" w:type="dxa"/>
            <w:gridSpan w:val="2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44160000-9</w:t>
            </w:r>
          </w:p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44161000-6</w:t>
            </w:r>
          </w:p>
        </w:tc>
        <w:tc>
          <w:tcPr>
            <w:tcW w:w="1440" w:type="dxa"/>
            <w:gridSpan w:val="2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35.000 lei</w:t>
            </w:r>
          </w:p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25.000 lei</w:t>
            </w:r>
          </w:p>
        </w:tc>
        <w:tc>
          <w:tcPr>
            <w:tcW w:w="1080" w:type="dxa"/>
            <w:gridSpan w:val="3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184" w:type="dxa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63" w:type="dxa"/>
            <w:gridSpan w:val="3"/>
          </w:tcPr>
          <w:p w:rsidR="00B34845" w:rsidRPr="006F7E06" w:rsidRDefault="00B34845" w:rsidP="00B34845">
            <w:pPr>
              <w:rPr>
                <w:rFonts w:cstheme="minorHAnsi"/>
              </w:rPr>
            </w:pPr>
            <w:r>
              <w:rPr>
                <w:rFonts w:cstheme="minorHAnsi"/>
              </w:rPr>
              <w:t>Ianuarie 2023</w:t>
            </w:r>
          </w:p>
        </w:tc>
        <w:tc>
          <w:tcPr>
            <w:tcW w:w="1376" w:type="dxa"/>
            <w:gridSpan w:val="6"/>
          </w:tcPr>
          <w:p w:rsidR="00B34845" w:rsidRPr="006F7E06" w:rsidRDefault="00B34845" w:rsidP="00B34845">
            <w:pPr>
              <w:rPr>
                <w:rFonts w:cstheme="minorHAnsi"/>
              </w:rPr>
            </w:pPr>
            <w:r>
              <w:rPr>
                <w:rFonts w:cstheme="minorHAnsi"/>
              </w:rPr>
              <w:t>Decembrie 2023</w:t>
            </w:r>
          </w:p>
        </w:tc>
        <w:tc>
          <w:tcPr>
            <w:tcW w:w="1364" w:type="dxa"/>
            <w:gridSpan w:val="4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B34845" w:rsidRPr="006F7E06" w:rsidTr="001E65A6">
        <w:trPr>
          <w:gridAfter w:val="3"/>
          <w:wAfter w:w="26" w:type="dxa"/>
          <w:jc w:val="center"/>
        </w:trPr>
        <w:tc>
          <w:tcPr>
            <w:tcW w:w="530" w:type="dxa"/>
            <w:gridSpan w:val="2"/>
          </w:tcPr>
          <w:p w:rsidR="00B34845" w:rsidRPr="006F7E06" w:rsidRDefault="00B34845" w:rsidP="00B34845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21.</w:t>
            </w:r>
          </w:p>
        </w:tc>
        <w:tc>
          <w:tcPr>
            <w:tcW w:w="3512" w:type="dxa"/>
            <w:gridSpan w:val="3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Echipament de iluminatstradal;</w:t>
            </w:r>
          </w:p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Masini, aparate, echipamentesiconsumabileptiluminat;</w:t>
            </w:r>
          </w:p>
        </w:tc>
        <w:tc>
          <w:tcPr>
            <w:tcW w:w="1350" w:type="dxa"/>
            <w:gridSpan w:val="2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34928500-3</w:t>
            </w:r>
          </w:p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31000000-6</w:t>
            </w:r>
          </w:p>
        </w:tc>
        <w:tc>
          <w:tcPr>
            <w:tcW w:w="1440" w:type="dxa"/>
            <w:gridSpan w:val="2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  <w:r w:rsidRPr="006F7E06">
              <w:rPr>
                <w:rFonts w:eastAsia="Calibri" w:cstheme="minorHAnsi"/>
              </w:rPr>
              <w:t>0.000 lei</w:t>
            </w:r>
          </w:p>
          <w:p w:rsidR="00B34845" w:rsidRPr="006F7E06" w:rsidRDefault="00B34845" w:rsidP="00B3484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  <w:r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080" w:type="dxa"/>
            <w:gridSpan w:val="3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184" w:type="dxa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63" w:type="dxa"/>
            <w:gridSpan w:val="3"/>
          </w:tcPr>
          <w:p w:rsidR="00B34845" w:rsidRPr="006F7E06" w:rsidRDefault="00B34845" w:rsidP="00B34845">
            <w:pPr>
              <w:rPr>
                <w:rFonts w:cstheme="minorHAnsi"/>
              </w:rPr>
            </w:pPr>
            <w:r>
              <w:rPr>
                <w:rFonts w:cstheme="minorHAnsi"/>
              </w:rPr>
              <w:t>Ianuarie 2023</w:t>
            </w:r>
          </w:p>
        </w:tc>
        <w:tc>
          <w:tcPr>
            <w:tcW w:w="1376" w:type="dxa"/>
            <w:gridSpan w:val="6"/>
          </w:tcPr>
          <w:p w:rsidR="00B34845" w:rsidRPr="006F7E06" w:rsidRDefault="00B34845" w:rsidP="00B34845">
            <w:pPr>
              <w:rPr>
                <w:rFonts w:cstheme="minorHAnsi"/>
              </w:rPr>
            </w:pPr>
            <w:r>
              <w:rPr>
                <w:rFonts w:cstheme="minorHAnsi"/>
              </w:rPr>
              <w:t>Decembrie 2023</w:t>
            </w:r>
          </w:p>
        </w:tc>
        <w:tc>
          <w:tcPr>
            <w:tcW w:w="1364" w:type="dxa"/>
            <w:gridSpan w:val="4"/>
          </w:tcPr>
          <w:p w:rsidR="00B34845" w:rsidRPr="006F7E06" w:rsidRDefault="00B34845" w:rsidP="00B3484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403CCB" w:rsidRPr="006F7E06" w:rsidTr="001E65A6">
        <w:trPr>
          <w:gridAfter w:val="3"/>
          <w:wAfter w:w="26" w:type="dxa"/>
          <w:jc w:val="center"/>
        </w:trPr>
        <w:tc>
          <w:tcPr>
            <w:tcW w:w="530" w:type="dxa"/>
            <w:gridSpan w:val="2"/>
          </w:tcPr>
          <w:p w:rsidR="00403CCB" w:rsidRPr="006F7E06" w:rsidRDefault="00403CCB" w:rsidP="00403CCB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22.</w:t>
            </w:r>
          </w:p>
        </w:tc>
        <w:tc>
          <w:tcPr>
            <w:tcW w:w="3512" w:type="dxa"/>
            <w:gridSpan w:val="3"/>
          </w:tcPr>
          <w:p w:rsidR="00403CCB" w:rsidRPr="006F7E06" w:rsidRDefault="00403CCB" w:rsidP="00403CCB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Sacisipungi din polietilena;</w:t>
            </w:r>
          </w:p>
          <w:p w:rsidR="00403CCB" w:rsidRPr="006F7E06" w:rsidRDefault="00403CCB" w:rsidP="00403CCB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Containeresipubele de deseuri;</w:t>
            </w:r>
          </w:p>
        </w:tc>
        <w:tc>
          <w:tcPr>
            <w:tcW w:w="1350" w:type="dxa"/>
            <w:gridSpan w:val="2"/>
          </w:tcPr>
          <w:p w:rsidR="00403CCB" w:rsidRPr="006F7E06" w:rsidRDefault="00403CCB" w:rsidP="00403CCB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19640000-4</w:t>
            </w:r>
          </w:p>
          <w:p w:rsidR="00403CCB" w:rsidRPr="006F7E06" w:rsidRDefault="00403CCB" w:rsidP="00403CCB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34928480-6</w:t>
            </w:r>
          </w:p>
        </w:tc>
        <w:tc>
          <w:tcPr>
            <w:tcW w:w="1440" w:type="dxa"/>
            <w:gridSpan w:val="2"/>
          </w:tcPr>
          <w:p w:rsidR="00403CCB" w:rsidRPr="006F7E06" w:rsidRDefault="00403CCB" w:rsidP="00403CC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</w:t>
            </w:r>
            <w:r w:rsidRPr="006F7E06">
              <w:rPr>
                <w:rFonts w:eastAsia="Calibri" w:cstheme="minorHAnsi"/>
              </w:rPr>
              <w:t>.000 lei</w:t>
            </w:r>
          </w:p>
          <w:p w:rsidR="00403CCB" w:rsidRPr="006F7E06" w:rsidRDefault="00403CCB" w:rsidP="00403CCB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5.000 lei</w:t>
            </w:r>
          </w:p>
        </w:tc>
        <w:tc>
          <w:tcPr>
            <w:tcW w:w="1080" w:type="dxa"/>
            <w:gridSpan w:val="3"/>
          </w:tcPr>
          <w:p w:rsidR="00403CCB" w:rsidRPr="006F7E06" w:rsidRDefault="00403CCB" w:rsidP="00403CCB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184" w:type="dxa"/>
          </w:tcPr>
          <w:p w:rsidR="00403CCB" w:rsidRPr="006F7E06" w:rsidRDefault="00403CCB" w:rsidP="00403CCB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63" w:type="dxa"/>
            <w:gridSpan w:val="3"/>
          </w:tcPr>
          <w:p w:rsidR="00403CCB" w:rsidRPr="006F7E06" w:rsidRDefault="00403CCB" w:rsidP="00403CCB">
            <w:pPr>
              <w:rPr>
                <w:rFonts w:cstheme="minorHAnsi"/>
              </w:rPr>
            </w:pPr>
            <w:r>
              <w:rPr>
                <w:rFonts w:cstheme="minorHAnsi"/>
              </w:rPr>
              <w:t>Ianuarie 2023</w:t>
            </w:r>
          </w:p>
        </w:tc>
        <w:tc>
          <w:tcPr>
            <w:tcW w:w="1376" w:type="dxa"/>
            <w:gridSpan w:val="6"/>
          </w:tcPr>
          <w:p w:rsidR="00403CCB" w:rsidRPr="006F7E06" w:rsidRDefault="00403CCB" w:rsidP="00403CCB">
            <w:pPr>
              <w:rPr>
                <w:rFonts w:cstheme="minorHAnsi"/>
              </w:rPr>
            </w:pPr>
            <w:r>
              <w:rPr>
                <w:rFonts w:cstheme="minorHAnsi"/>
              </w:rPr>
              <w:t>Decembrie 2023</w:t>
            </w:r>
          </w:p>
        </w:tc>
        <w:tc>
          <w:tcPr>
            <w:tcW w:w="1364" w:type="dxa"/>
            <w:gridSpan w:val="4"/>
          </w:tcPr>
          <w:p w:rsidR="00403CCB" w:rsidRPr="006F7E06" w:rsidRDefault="00403CCB" w:rsidP="00403CCB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403CCB" w:rsidRPr="006F7E06" w:rsidTr="001E65A6">
        <w:trPr>
          <w:gridAfter w:val="3"/>
          <w:wAfter w:w="26" w:type="dxa"/>
          <w:jc w:val="center"/>
        </w:trPr>
        <w:tc>
          <w:tcPr>
            <w:tcW w:w="530" w:type="dxa"/>
            <w:gridSpan w:val="2"/>
          </w:tcPr>
          <w:p w:rsidR="00403CCB" w:rsidRPr="006F7E06" w:rsidRDefault="00403CCB" w:rsidP="00403CCB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23.</w:t>
            </w:r>
          </w:p>
        </w:tc>
        <w:tc>
          <w:tcPr>
            <w:tcW w:w="3512" w:type="dxa"/>
            <w:gridSpan w:val="3"/>
          </w:tcPr>
          <w:p w:rsidR="00403CCB" w:rsidRPr="006F7E06" w:rsidRDefault="00403CCB" w:rsidP="00403CCB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Motoare, generatoaresitransformatoareelectrice;</w:t>
            </w:r>
          </w:p>
          <w:p w:rsidR="00403CCB" w:rsidRPr="006F7E06" w:rsidRDefault="00403CCB" w:rsidP="00403CCB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Masini-unelte;</w:t>
            </w:r>
          </w:p>
          <w:p w:rsidR="00403CCB" w:rsidRPr="006F7E06" w:rsidRDefault="00403CCB" w:rsidP="00403CCB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Piesesiaccesoriipentrumasini-unelte;</w:t>
            </w:r>
          </w:p>
          <w:p w:rsidR="00403CCB" w:rsidRPr="006F7E06" w:rsidRDefault="00403CCB" w:rsidP="00403CCB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Piesepentruuneltemanuale;</w:t>
            </w:r>
          </w:p>
          <w:p w:rsidR="00403CCB" w:rsidRPr="006F7E06" w:rsidRDefault="00403CCB" w:rsidP="00403CCB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Piesepentrufierastraie cu lant;</w:t>
            </w:r>
          </w:p>
          <w:p w:rsidR="00403CCB" w:rsidRPr="006F7E06" w:rsidRDefault="00403CCB" w:rsidP="00403CCB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Piesesiaccesoriipentruvehiculesipentrumotoare de vehicule;</w:t>
            </w:r>
          </w:p>
        </w:tc>
        <w:tc>
          <w:tcPr>
            <w:tcW w:w="1350" w:type="dxa"/>
            <w:gridSpan w:val="2"/>
          </w:tcPr>
          <w:p w:rsidR="00403CCB" w:rsidRPr="006F7E06" w:rsidRDefault="00403CCB" w:rsidP="00403CCB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31100000-7</w:t>
            </w:r>
          </w:p>
          <w:p w:rsidR="00403CCB" w:rsidRPr="006F7E06" w:rsidRDefault="00403CCB" w:rsidP="00403CCB">
            <w:pPr>
              <w:rPr>
                <w:rFonts w:eastAsia="Calibri" w:cstheme="minorHAnsi"/>
              </w:rPr>
            </w:pPr>
          </w:p>
          <w:p w:rsidR="00403CCB" w:rsidRPr="006F7E06" w:rsidRDefault="00403CCB" w:rsidP="00403CCB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42600000-2</w:t>
            </w:r>
          </w:p>
          <w:p w:rsidR="00403CCB" w:rsidRPr="006F7E06" w:rsidRDefault="00403CCB" w:rsidP="00403CCB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42670000-3</w:t>
            </w:r>
          </w:p>
          <w:p w:rsidR="00403CCB" w:rsidRPr="006F7E06" w:rsidRDefault="00403CCB" w:rsidP="00403CCB">
            <w:pPr>
              <w:rPr>
                <w:rFonts w:eastAsia="Calibri" w:cstheme="minorHAnsi"/>
              </w:rPr>
            </w:pPr>
          </w:p>
          <w:p w:rsidR="00403CCB" w:rsidRPr="006F7E06" w:rsidRDefault="00403CCB" w:rsidP="00403CCB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42676000-5</w:t>
            </w:r>
          </w:p>
          <w:p w:rsidR="00403CCB" w:rsidRPr="006F7E06" w:rsidRDefault="00403CCB" w:rsidP="00403CCB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42675100-9</w:t>
            </w:r>
          </w:p>
          <w:p w:rsidR="00403CCB" w:rsidRPr="006F7E06" w:rsidRDefault="00403CCB" w:rsidP="00403CCB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34300000-0</w:t>
            </w:r>
          </w:p>
        </w:tc>
        <w:tc>
          <w:tcPr>
            <w:tcW w:w="1440" w:type="dxa"/>
            <w:gridSpan w:val="2"/>
          </w:tcPr>
          <w:p w:rsidR="00403CCB" w:rsidRPr="006F7E06" w:rsidRDefault="00403CCB" w:rsidP="00403CCB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25.000 lei</w:t>
            </w:r>
          </w:p>
          <w:p w:rsidR="00403CCB" w:rsidRPr="006F7E06" w:rsidRDefault="00403CCB" w:rsidP="00403CCB">
            <w:pPr>
              <w:rPr>
                <w:rFonts w:eastAsia="Calibri" w:cstheme="minorHAnsi"/>
              </w:rPr>
            </w:pPr>
          </w:p>
          <w:p w:rsidR="00403CCB" w:rsidRPr="006F7E06" w:rsidRDefault="00403CCB" w:rsidP="00403CC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Pr="006F7E06">
              <w:rPr>
                <w:rFonts w:eastAsia="Calibri" w:cstheme="minorHAnsi"/>
              </w:rPr>
              <w:t>.000 lei</w:t>
            </w:r>
          </w:p>
          <w:p w:rsidR="00403CCB" w:rsidRPr="006F7E06" w:rsidRDefault="00403CCB" w:rsidP="00403CC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  <w:r w:rsidRPr="006F7E06">
              <w:rPr>
                <w:rFonts w:eastAsia="Calibri" w:cstheme="minorHAnsi"/>
              </w:rPr>
              <w:t>.000 lei</w:t>
            </w:r>
          </w:p>
          <w:p w:rsidR="00403CCB" w:rsidRPr="006F7E06" w:rsidRDefault="00403CCB" w:rsidP="00403CCB">
            <w:pPr>
              <w:rPr>
                <w:rFonts w:eastAsia="Calibri" w:cstheme="minorHAnsi"/>
              </w:rPr>
            </w:pPr>
          </w:p>
          <w:p w:rsidR="00403CCB" w:rsidRPr="006F7E06" w:rsidRDefault="00403CCB" w:rsidP="00403CCB">
            <w:pPr>
              <w:pStyle w:val="Listparagraf"/>
              <w:numPr>
                <w:ilvl w:val="1"/>
                <w:numId w:val="8"/>
              </w:num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lei</w:t>
            </w:r>
          </w:p>
          <w:p w:rsidR="00403CCB" w:rsidRPr="006F7E06" w:rsidRDefault="00403CCB" w:rsidP="00403CC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2.</w:t>
            </w:r>
            <w:r w:rsidRPr="006F7E06">
              <w:rPr>
                <w:rFonts w:eastAsia="Calibri" w:cstheme="minorHAnsi"/>
              </w:rPr>
              <w:t>000 lei</w:t>
            </w:r>
          </w:p>
          <w:p w:rsidR="00403CCB" w:rsidRPr="006F7E06" w:rsidRDefault="00403CCB" w:rsidP="00403CC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  <w:r w:rsidRPr="006F7E06">
              <w:rPr>
                <w:rFonts w:eastAsia="Calibri" w:cstheme="minorHAnsi"/>
              </w:rPr>
              <w:t>5.000 lei</w:t>
            </w:r>
          </w:p>
        </w:tc>
        <w:tc>
          <w:tcPr>
            <w:tcW w:w="1080" w:type="dxa"/>
            <w:gridSpan w:val="3"/>
          </w:tcPr>
          <w:p w:rsidR="00403CCB" w:rsidRPr="006F7E06" w:rsidRDefault="00403CCB" w:rsidP="00403CCB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184" w:type="dxa"/>
          </w:tcPr>
          <w:p w:rsidR="00403CCB" w:rsidRPr="006F7E06" w:rsidRDefault="00403CCB" w:rsidP="00403CCB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63" w:type="dxa"/>
            <w:gridSpan w:val="3"/>
          </w:tcPr>
          <w:p w:rsidR="00403CCB" w:rsidRPr="006F7E06" w:rsidRDefault="00403CCB" w:rsidP="00403CCB">
            <w:pPr>
              <w:rPr>
                <w:rFonts w:cstheme="minorHAnsi"/>
              </w:rPr>
            </w:pPr>
            <w:r>
              <w:rPr>
                <w:rFonts w:cstheme="minorHAnsi"/>
              </w:rPr>
              <w:t>Ianuarie 2023</w:t>
            </w:r>
          </w:p>
        </w:tc>
        <w:tc>
          <w:tcPr>
            <w:tcW w:w="1376" w:type="dxa"/>
            <w:gridSpan w:val="6"/>
          </w:tcPr>
          <w:p w:rsidR="00403CCB" w:rsidRPr="006F7E06" w:rsidRDefault="00403CCB" w:rsidP="00403CCB">
            <w:pPr>
              <w:rPr>
                <w:rFonts w:cstheme="minorHAnsi"/>
              </w:rPr>
            </w:pPr>
            <w:r>
              <w:rPr>
                <w:rFonts w:cstheme="minorHAnsi"/>
              </w:rPr>
              <w:t>Decembrie 2023</w:t>
            </w:r>
          </w:p>
        </w:tc>
        <w:tc>
          <w:tcPr>
            <w:tcW w:w="1364" w:type="dxa"/>
            <w:gridSpan w:val="4"/>
          </w:tcPr>
          <w:p w:rsidR="00403CCB" w:rsidRPr="006F7E06" w:rsidRDefault="00403CCB" w:rsidP="00403CCB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403CCB" w:rsidRPr="006F7E06" w:rsidTr="001E65A6">
        <w:trPr>
          <w:gridAfter w:val="3"/>
          <w:wAfter w:w="26" w:type="dxa"/>
          <w:jc w:val="center"/>
        </w:trPr>
        <w:tc>
          <w:tcPr>
            <w:tcW w:w="530" w:type="dxa"/>
            <w:gridSpan w:val="2"/>
          </w:tcPr>
          <w:p w:rsidR="00403CCB" w:rsidRPr="006F7E06" w:rsidRDefault="00403CCB" w:rsidP="00403CCB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24.</w:t>
            </w:r>
          </w:p>
        </w:tc>
        <w:tc>
          <w:tcPr>
            <w:tcW w:w="3512" w:type="dxa"/>
            <w:gridSpan w:val="3"/>
          </w:tcPr>
          <w:p w:rsidR="00403CCB" w:rsidRPr="006F7E06" w:rsidRDefault="00403CCB" w:rsidP="00403CCB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Materiale de constructii;</w:t>
            </w:r>
          </w:p>
          <w:p w:rsidR="00403CCB" w:rsidRPr="006F7E06" w:rsidRDefault="00403CCB" w:rsidP="00403CCB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Altemateriale de constructii diverse;</w:t>
            </w:r>
          </w:p>
          <w:p w:rsidR="00403CCB" w:rsidRDefault="00403CCB" w:rsidP="00403CCB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Diverse material de constructii;</w:t>
            </w:r>
          </w:p>
          <w:p w:rsidR="00403CCB" w:rsidRPr="006F7E06" w:rsidRDefault="00403CCB" w:rsidP="00403CCB">
            <w:pPr>
              <w:rPr>
                <w:rFonts w:eastAsia="Calibri" w:cstheme="minorHAnsi"/>
              </w:rPr>
            </w:pPr>
            <w:r w:rsidRPr="004F1A48">
              <w:rPr>
                <w:rFonts w:eastAsia="Calibri" w:cstheme="minorHAnsi"/>
              </w:rPr>
              <w:t>Diverse articole;</w:t>
            </w:r>
          </w:p>
        </w:tc>
        <w:tc>
          <w:tcPr>
            <w:tcW w:w="1350" w:type="dxa"/>
            <w:gridSpan w:val="2"/>
          </w:tcPr>
          <w:p w:rsidR="00403CCB" w:rsidRPr="006F7E06" w:rsidRDefault="00403CCB" w:rsidP="00403CCB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44110000-4</w:t>
            </w:r>
          </w:p>
          <w:p w:rsidR="00403CCB" w:rsidRPr="006F7E06" w:rsidRDefault="00403CCB" w:rsidP="00403CCB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44192000-2</w:t>
            </w:r>
          </w:p>
          <w:p w:rsidR="00403CCB" w:rsidRDefault="00403CCB" w:rsidP="00403CCB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44190000-8</w:t>
            </w:r>
          </w:p>
          <w:p w:rsidR="00403CCB" w:rsidRPr="006F7E06" w:rsidRDefault="00403CCB" w:rsidP="00403CCB">
            <w:pPr>
              <w:rPr>
                <w:rFonts w:eastAsia="Calibri" w:cstheme="minorHAnsi"/>
              </w:rPr>
            </w:pPr>
            <w:r w:rsidRPr="004F1A48">
              <w:rPr>
                <w:rFonts w:eastAsia="Calibri" w:cstheme="minorHAnsi"/>
              </w:rPr>
              <w:t>44423000-1</w:t>
            </w:r>
          </w:p>
        </w:tc>
        <w:tc>
          <w:tcPr>
            <w:tcW w:w="1440" w:type="dxa"/>
            <w:gridSpan w:val="2"/>
          </w:tcPr>
          <w:p w:rsidR="00403CCB" w:rsidRPr="006F7E06" w:rsidRDefault="00403CCB" w:rsidP="00403CC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Pr="006F7E06">
              <w:rPr>
                <w:rFonts w:eastAsia="Calibri" w:cstheme="minorHAnsi"/>
              </w:rPr>
              <w:t>.000 lei</w:t>
            </w:r>
          </w:p>
          <w:p w:rsidR="00403CCB" w:rsidRPr="006F7E06" w:rsidRDefault="00403CCB" w:rsidP="00403CC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Pr="006F7E06">
              <w:rPr>
                <w:rFonts w:eastAsia="Calibri" w:cstheme="minorHAnsi"/>
              </w:rPr>
              <w:t>.000 lei</w:t>
            </w:r>
          </w:p>
          <w:p w:rsidR="00403CCB" w:rsidRDefault="00403CCB" w:rsidP="00403CC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Pr="006F7E06">
              <w:rPr>
                <w:rFonts w:eastAsia="Calibri" w:cstheme="minorHAnsi"/>
              </w:rPr>
              <w:t>.000 lei</w:t>
            </w:r>
          </w:p>
          <w:p w:rsidR="00403CCB" w:rsidRPr="006F7E06" w:rsidRDefault="00403CCB" w:rsidP="00403CC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5</w:t>
            </w:r>
            <w:r w:rsidRPr="004F1A48">
              <w:rPr>
                <w:rFonts w:eastAsia="Calibri" w:cstheme="minorHAnsi"/>
              </w:rPr>
              <w:t>.500 lei</w:t>
            </w:r>
          </w:p>
        </w:tc>
        <w:tc>
          <w:tcPr>
            <w:tcW w:w="1080" w:type="dxa"/>
            <w:gridSpan w:val="3"/>
          </w:tcPr>
          <w:p w:rsidR="00403CCB" w:rsidRPr="006F7E06" w:rsidRDefault="00403CCB" w:rsidP="00403CCB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184" w:type="dxa"/>
          </w:tcPr>
          <w:p w:rsidR="00403CCB" w:rsidRPr="006F7E06" w:rsidRDefault="00403CCB" w:rsidP="00403CCB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63" w:type="dxa"/>
            <w:gridSpan w:val="3"/>
          </w:tcPr>
          <w:p w:rsidR="00403CCB" w:rsidRPr="006F7E06" w:rsidRDefault="00403CCB" w:rsidP="00403CCB">
            <w:pPr>
              <w:rPr>
                <w:rFonts w:cstheme="minorHAnsi"/>
              </w:rPr>
            </w:pPr>
            <w:r>
              <w:rPr>
                <w:rFonts w:cstheme="minorHAnsi"/>
              </w:rPr>
              <w:t>Ianuarie 2023</w:t>
            </w:r>
          </w:p>
        </w:tc>
        <w:tc>
          <w:tcPr>
            <w:tcW w:w="1376" w:type="dxa"/>
            <w:gridSpan w:val="6"/>
          </w:tcPr>
          <w:p w:rsidR="00403CCB" w:rsidRPr="006F7E06" w:rsidRDefault="00403CCB" w:rsidP="00403CCB">
            <w:pPr>
              <w:rPr>
                <w:rFonts w:cstheme="minorHAnsi"/>
              </w:rPr>
            </w:pPr>
            <w:r>
              <w:rPr>
                <w:rFonts w:cstheme="minorHAnsi"/>
              </w:rPr>
              <w:t>Decembrie 2023</w:t>
            </w:r>
          </w:p>
        </w:tc>
        <w:tc>
          <w:tcPr>
            <w:tcW w:w="1364" w:type="dxa"/>
            <w:gridSpan w:val="4"/>
          </w:tcPr>
          <w:p w:rsidR="00403CCB" w:rsidRPr="006F7E06" w:rsidRDefault="00403CCB" w:rsidP="00403CCB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403CCB" w:rsidRPr="006F7E06" w:rsidTr="001E65A6">
        <w:trPr>
          <w:gridAfter w:val="3"/>
          <w:wAfter w:w="26" w:type="dxa"/>
          <w:jc w:val="center"/>
        </w:trPr>
        <w:tc>
          <w:tcPr>
            <w:tcW w:w="530" w:type="dxa"/>
            <w:gridSpan w:val="2"/>
          </w:tcPr>
          <w:p w:rsidR="00403CCB" w:rsidRPr="006F7E06" w:rsidRDefault="00403CCB" w:rsidP="00403CCB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25.</w:t>
            </w:r>
          </w:p>
        </w:tc>
        <w:tc>
          <w:tcPr>
            <w:tcW w:w="3512" w:type="dxa"/>
            <w:gridSpan w:val="3"/>
          </w:tcPr>
          <w:p w:rsidR="00403CCB" w:rsidRPr="006F7E06" w:rsidRDefault="00403CCB" w:rsidP="00403CCB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Pompesicompresoare;</w:t>
            </w:r>
          </w:p>
          <w:p w:rsidR="00403CCB" w:rsidRPr="006F7E06" w:rsidRDefault="00403CCB" w:rsidP="00403CCB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Pieseptpompe, ptcompresoare, ptmasinisauptmotoare;</w:t>
            </w:r>
          </w:p>
          <w:p w:rsidR="00403CCB" w:rsidRPr="006F7E06" w:rsidRDefault="00403CCB" w:rsidP="00403CCB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Scule;</w:t>
            </w:r>
          </w:p>
        </w:tc>
        <w:tc>
          <w:tcPr>
            <w:tcW w:w="1350" w:type="dxa"/>
            <w:gridSpan w:val="2"/>
          </w:tcPr>
          <w:p w:rsidR="00403CCB" w:rsidRPr="006F7E06" w:rsidRDefault="00403CCB" w:rsidP="00403CCB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42120000-6</w:t>
            </w:r>
          </w:p>
          <w:p w:rsidR="00403CCB" w:rsidRPr="006F7E06" w:rsidRDefault="00403CCB" w:rsidP="00403CCB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42124000-4</w:t>
            </w:r>
          </w:p>
          <w:p w:rsidR="00403CCB" w:rsidRPr="006F7E06" w:rsidRDefault="00403CCB" w:rsidP="00403CCB">
            <w:pPr>
              <w:rPr>
                <w:rFonts w:eastAsia="Calibri" w:cstheme="minorHAnsi"/>
              </w:rPr>
            </w:pPr>
          </w:p>
          <w:p w:rsidR="00403CCB" w:rsidRPr="006F7E06" w:rsidRDefault="00403CCB" w:rsidP="00403CCB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44510000-8</w:t>
            </w:r>
          </w:p>
          <w:p w:rsidR="00403CCB" w:rsidRPr="006F7E06" w:rsidRDefault="00403CCB" w:rsidP="00403CCB">
            <w:pPr>
              <w:rPr>
                <w:rFonts w:eastAsia="Calibri" w:cstheme="minorHAnsi"/>
              </w:rPr>
            </w:pPr>
          </w:p>
        </w:tc>
        <w:tc>
          <w:tcPr>
            <w:tcW w:w="1440" w:type="dxa"/>
            <w:gridSpan w:val="2"/>
          </w:tcPr>
          <w:p w:rsidR="00403CCB" w:rsidRPr="006F7E06" w:rsidRDefault="00403CCB" w:rsidP="00403CC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25.0</w:t>
            </w:r>
            <w:r w:rsidRPr="006F7E06">
              <w:rPr>
                <w:rFonts w:eastAsia="Calibri" w:cstheme="minorHAnsi"/>
              </w:rPr>
              <w:t>00 lei</w:t>
            </w:r>
          </w:p>
          <w:p w:rsidR="00403CCB" w:rsidRPr="006F7E06" w:rsidRDefault="00403CCB" w:rsidP="00403CC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Pr="006F7E06">
              <w:rPr>
                <w:rFonts w:eastAsia="Calibri" w:cstheme="minorHAnsi"/>
              </w:rPr>
              <w:t>0.000 lei</w:t>
            </w:r>
          </w:p>
          <w:p w:rsidR="00403CCB" w:rsidRPr="006F7E06" w:rsidRDefault="00403CCB" w:rsidP="00403CCB">
            <w:pPr>
              <w:rPr>
                <w:rFonts w:eastAsia="Calibri" w:cstheme="minorHAnsi"/>
              </w:rPr>
            </w:pPr>
          </w:p>
          <w:p w:rsidR="00403CCB" w:rsidRPr="006F7E06" w:rsidRDefault="00403CCB" w:rsidP="00403CC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080" w:type="dxa"/>
            <w:gridSpan w:val="3"/>
          </w:tcPr>
          <w:p w:rsidR="00403CCB" w:rsidRPr="006F7E06" w:rsidRDefault="00403CCB" w:rsidP="00403CCB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184" w:type="dxa"/>
          </w:tcPr>
          <w:p w:rsidR="00403CCB" w:rsidRPr="006F7E06" w:rsidRDefault="00403CCB" w:rsidP="00403CCB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63" w:type="dxa"/>
            <w:gridSpan w:val="3"/>
          </w:tcPr>
          <w:p w:rsidR="00403CCB" w:rsidRPr="006F7E06" w:rsidRDefault="00403CCB" w:rsidP="00403CCB">
            <w:pPr>
              <w:rPr>
                <w:rFonts w:cstheme="minorHAnsi"/>
              </w:rPr>
            </w:pPr>
            <w:r>
              <w:rPr>
                <w:rFonts w:cstheme="minorHAnsi"/>
              </w:rPr>
              <w:t>Ianuarie 2023</w:t>
            </w:r>
          </w:p>
        </w:tc>
        <w:tc>
          <w:tcPr>
            <w:tcW w:w="1376" w:type="dxa"/>
            <w:gridSpan w:val="6"/>
          </w:tcPr>
          <w:p w:rsidR="00403CCB" w:rsidRPr="006F7E06" w:rsidRDefault="00403CCB" w:rsidP="00403CCB">
            <w:pPr>
              <w:rPr>
                <w:rFonts w:cstheme="minorHAnsi"/>
              </w:rPr>
            </w:pPr>
            <w:r>
              <w:rPr>
                <w:rFonts w:cstheme="minorHAnsi"/>
              </w:rPr>
              <w:t>Decembrie 2023</w:t>
            </w:r>
          </w:p>
        </w:tc>
        <w:tc>
          <w:tcPr>
            <w:tcW w:w="1364" w:type="dxa"/>
            <w:gridSpan w:val="4"/>
          </w:tcPr>
          <w:p w:rsidR="00403CCB" w:rsidRPr="006F7E06" w:rsidRDefault="00403CCB" w:rsidP="00403CCB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DF2412" w:rsidRPr="006F7E06" w:rsidTr="008159F8">
        <w:trPr>
          <w:trHeight w:val="638"/>
          <w:jc w:val="center"/>
        </w:trPr>
        <w:tc>
          <w:tcPr>
            <w:tcW w:w="13225" w:type="dxa"/>
            <w:gridSpan w:val="29"/>
          </w:tcPr>
          <w:p w:rsidR="00440029" w:rsidRPr="006F7E06" w:rsidRDefault="00440029" w:rsidP="00DF2412">
            <w:pPr>
              <w:rPr>
                <w:rFonts w:eastAsia="Calibri" w:cstheme="minorHAnsi"/>
                <w:b/>
              </w:rPr>
            </w:pPr>
          </w:p>
          <w:p w:rsidR="00DF2412" w:rsidRPr="006F7E06" w:rsidRDefault="00063B2A" w:rsidP="00DF2412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P</w:t>
            </w:r>
            <w:r w:rsidR="00DF2412" w:rsidRPr="006F7E06">
              <w:rPr>
                <w:rFonts w:eastAsia="Calibri" w:cstheme="minorHAnsi"/>
                <w:b/>
              </w:rPr>
              <w:t>RESTARE DE SERVICII</w:t>
            </w:r>
          </w:p>
          <w:p w:rsidR="00440029" w:rsidRPr="006F7E06" w:rsidRDefault="00440029" w:rsidP="00DF2412">
            <w:pPr>
              <w:rPr>
                <w:rFonts w:eastAsia="Calibri" w:cstheme="minorHAnsi"/>
              </w:rPr>
            </w:pPr>
          </w:p>
        </w:tc>
      </w:tr>
      <w:tr w:rsidR="003B0EAF" w:rsidRPr="006F7E06" w:rsidTr="001E65A6">
        <w:trPr>
          <w:jc w:val="center"/>
        </w:trPr>
        <w:tc>
          <w:tcPr>
            <w:tcW w:w="608" w:type="dxa"/>
            <w:gridSpan w:val="4"/>
          </w:tcPr>
          <w:p w:rsidR="003B0EAF" w:rsidRPr="006F7E06" w:rsidRDefault="003B0EAF" w:rsidP="003B0EAF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2</w:t>
            </w:r>
            <w:r>
              <w:rPr>
                <w:rFonts w:eastAsia="Calibri" w:cstheme="minorHAnsi"/>
                <w:b/>
              </w:rPr>
              <w:t>6</w:t>
            </w:r>
            <w:r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3614" w:type="dxa"/>
            <w:gridSpan w:val="2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Reparareasiintretinereacalculatoarelorsi a masinilorcontabile;</w:t>
            </w:r>
          </w:p>
        </w:tc>
        <w:tc>
          <w:tcPr>
            <w:tcW w:w="1350" w:type="dxa"/>
            <w:gridSpan w:val="2"/>
          </w:tcPr>
          <w:p w:rsidR="003B0EAF" w:rsidRPr="006F7E06" w:rsidRDefault="003B0EAF" w:rsidP="003B0EAF">
            <w:pPr>
              <w:rPr>
                <w:rFonts w:cstheme="minorHAnsi"/>
              </w:rPr>
            </w:pPr>
            <w:r w:rsidRPr="006F7E06">
              <w:rPr>
                <w:rFonts w:cstheme="minorHAnsi"/>
              </w:rPr>
              <w:t>50311400-2</w:t>
            </w:r>
          </w:p>
        </w:tc>
        <w:tc>
          <w:tcPr>
            <w:tcW w:w="1350" w:type="dxa"/>
            <w:gridSpan w:val="2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  <w:r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832" w:type="dxa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4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23" w:type="dxa"/>
            <w:gridSpan w:val="4"/>
          </w:tcPr>
          <w:p w:rsidR="003B0EAF" w:rsidRPr="006F7E06" w:rsidRDefault="003B0EAF" w:rsidP="003B0EAF">
            <w:pPr>
              <w:rPr>
                <w:rFonts w:cstheme="minorHAnsi"/>
              </w:rPr>
            </w:pPr>
            <w:r>
              <w:rPr>
                <w:rFonts w:cstheme="minorHAnsi"/>
              </w:rPr>
              <w:t>Ianuarie 2023</w:t>
            </w:r>
          </w:p>
        </w:tc>
        <w:tc>
          <w:tcPr>
            <w:tcW w:w="1373" w:type="dxa"/>
            <w:gridSpan w:val="6"/>
          </w:tcPr>
          <w:p w:rsidR="003B0EAF" w:rsidRPr="006F7E06" w:rsidRDefault="003B0EAF" w:rsidP="003B0EAF">
            <w:pPr>
              <w:rPr>
                <w:rFonts w:cstheme="minorHAnsi"/>
              </w:rPr>
            </w:pPr>
            <w:r>
              <w:rPr>
                <w:rFonts w:cstheme="minorHAnsi"/>
              </w:rPr>
              <w:t>Decembrie 2023</w:t>
            </w:r>
          </w:p>
        </w:tc>
        <w:tc>
          <w:tcPr>
            <w:tcW w:w="1359" w:type="dxa"/>
            <w:gridSpan w:val="4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3B0EAF" w:rsidRPr="006F7E06" w:rsidTr="001E65A6">
        <w:trPr>
          <w:trHeight w:val="521"/>
          <w:jc w:val="center"/>
        </w:trPr>
        <w:tc>
          <w:tcPr>
            <w:tcW w:w="608" w:type="dxa"/>
            <w:gridSpan w:val="4"/>
          </w:tcPr>
          <w:p w:rsidR="003B0EAF" w:rsidRPr="006F7E06" w:rsidRDefault="00355E78" w:rsidP="003B0EAF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27.</w:t>
            </w:r>
          </w:p>
        </w:tc>
        <w:tc>
          <w:tcPr>
            <w:tcW w:w="3614" w:type="dxa"/>
            <w:gridSpan w:val="2"/>
          </w:tcPr>
          <w:p w:rsidR="003B0EAF" w:rsidRDefault="003B0EAF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Servicii de reparare si de intretinere a tahometrelor;</w:t>
            </w:r>
          </w:p>
          <w:p w:rsidR="00355E78" w:rsidRPr="006F7E06" w:rsidRDefault="00355E78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</w:rPr>
              <w:t>Servicii de inspecțietehnică a automobilelor;</w:t>
            </w:r>
          </w:p>
        </w:tc>
        <w:tc>
          <w:tcPr>
            <w:tcW w:w="1350" w:type="dxa"/>
            <w:gridSpan w:val="2"/>
          </w:tcPr>
          <w:p w:rsidR="003B0EAF" w:rsidRDefault="003B0EAF" w:rsidP="003B0EAF">
            <w:pPr>
              <w:rPr>
                <w:rFonts w:cstheme="minorHAnsi"/>
              </w:rPr>
            </w:pPr>
            <w:r w:rsidRPr="006F7E06">
              <w:rPr>
                <w:rFonts w:cstheme="minorHAnsi"/>
              </w:rPr>
              <w:t>50411400-3</w:t>
            </w:r>
          </w:p>
          <w:p w:rsidR="00355E78" w:rsidRDefault="00355E78" w:rsidP="003B0EAF">
            <w:pPr>
              <w:rPr>
                <w:rFonts w:cstheme="minorHAnsi"/>
              </w:rPr>
            </w:pPr>
          </w:p>
          <w:p w:rsidR="00355E78" w:rsidRPr="006F7E06" w:rsidRDefault="00355E78" w:rsidP="003B0EAF">
            <w:pPr>
              <w:rPr>
                <w:rFonts w:cstheme="minorHAnsi"/>
              </w:rPr>
            </w:pPr>
            <w:r w:rsidRPr="006F7E06">
              <w:rPr>
                <w:rFonts w:cstheme="minorHAnsi"/>
              </w:rPr>
              <w:t>71631200-2</w:t>
            </w:r>
          </w:p>
        </w:tc>
        <w:tc>
          <w:tcPr>
            <w:tcW w:w="1350" w:type="dxa"/>
            <w:gridSpan w:val="2"/>
          </w:tcPr>
          <w:p w:rsidR="003B0EAF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300 lei</w:t>
            </w:r>
          </w:p>
          <w:p w:rsidR="00355E78" w:rsidRDefault="00355E78" w:rsidP="003B0EAF">
            <w:pPr>
              <w:rPr>
                <w:rFonts w:eastAsia="Calibri" w:cstheme="minorHAnsi"/>
              </w:rPr>
            </w:pPr>
          </w:p>
          <w:p w:rsidR="00355E78" w:rsidRPr="006F7E06" w:rsidRDefault="00355E78" w:rsidP="003B0EA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  <w:r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832" w:type="dxa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398" w:type="dxa"/>
            <w:gridSpan w:val="3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41" w:type="dxa"/>
            <w:gridSpan w:val="5"/>
          </w:tcPr>
          <w:p w:rsidR="003B0EAF" w:rsidRPr="006F7E06" w:rsidRDefault="003B0EAF" w:rsidP="003B0EAF">
            <w:pPr>
              <w:rPr>
                <w:rFonts w:cstheme="minorHAnsi"/>
              </w:rPr>
            </w:pPr>
            <w:r>
              <w:rPr>
                <w:rFonts w:cstheme="minorHAnsi"/>
              </w:rPr>
              <w:t>Ianuarie 2023</w:t>
            </w:r>
          </w:p>
        </w:tc>
        <w:tc>
          <w:tcPr>
            <w:tcW w:w="1373" w:type="dxa"/>
            <w:gridSpan w:val="6"/>
          </w:tcPr>
          <w:p w:rsidR="003B0EAF" w:rsidRPr="006F7E06" w:rsidRDefault="003B0EAF" w:rsidP="003B0EAF">
            <w:pPr>
              <w:rPr>
                <w:rFonts w:cstheme="minorHAnsi"/>
              </w:rPr>
            </w:pPr>
            <w:r>
              <w:rPr>
                <w:rFonts w:cstheme="minorHAnsi"/>
              </w:rPr>
              <w:t>Decembrie 2023</w:t>
            </w:r>
          </w:p>
        </w:tc>
        <w:tc>
          <w:tcPr>
            <w:tcW w:w="1359" w:type="dxa"/>
            <w:gridSpan w:val="4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3B0EAF" w:rsidRPr="006F7E06" w:rsidTr="001E65A6">
        <w:trPr>
          <w:trHeight w:val="557"/>
          <w:jc w:val="center"/>
        </w:trPr>
        <w:tc>
          <w:tcPr>
            <w:tcW w:w="608" w:type="dxa"/>
            <w:gridSpan w:val="4"/>
          </w:tcPr>
          <w:p w:rsidR="003B0EAF" w:rsidRPr="006F7E06" w:rsidRDefault="00355E78" w:rsidP="003B0EAF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28.</w:t>
            </w:r>
          </w:p>
        </w:tc>
        <w:tc>
          <w:tcPr>
            <w:tcW w:w="3614" w:type="dxa"/>
            <w:gridSpan w:val="2"/>
          </w:tcPr>
          <w:p w:rsidR="00355E78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 xml:space="preserve">Servicii de publicitate; </w:t>
            </w:r>
          </w:p>
          <w:p w:rsidR="003B0EAF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Servicii de promovare;</w:t>
            </w:r>
          </w:p>
          <w:p w:rsidR="00355E78" w:rsidRPr="006F7E06" w:rsidRDefault="00355E78" w:rsidP="00355E78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televiziune;</w:t>
            </w:r>
          </w:p>
          <w:p w:rsidR="00355E78" w:rsidRPr="006F7E06" w:rsidRDefault="00355E78" w:rsidP="00355E78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  <w:lang w:val="ro-RO"/>
              </w:rPr>
              <w:t>Servicii de productie de televiziune;</w:t>
            </w:r>
          </w:p>
        </w:tc>
        <w:tc>
          <w:tcPr>
            <w:tcW w:w="1350" w:type="dxa"/>
            <w:gridSpan w:val="2"/>
          </w:tcPr>
          <w:p w:rsidR="003B0EAF" w:rsidRPr="006F7E06" w:rsidRDefault="003B0EAF" w:rsidP="003B0EAF">
            <w:pPr>
              <w:rPr>
                <w:rFonts w:cstheme="minorHAnsi"/>
              </w:rPr>
            </w:pPr>
            <w:r w:rsidRPr="006F7E06">
              <w:rPr>
                <w:rFonts w:cstheme="minorHAnsi"/>
              </w:rPr>
              <w:t>79341000-6</w:t>
            </w:r>
          </w:p>
          <w:p w:rsidR="003B0EAF" w:rsidRDefault="003B0EAF" w:rsidP="003B0EAF">
            <w:pPr>
              <w:rPr>
                <w:rFonts w:cstheme="minorHAnsi"/>
              </w:rPr>
            </w:pPr>
            <w:r w:rsidRPr="006F7E06">
              <w:rPr>
                <w:rFonts w:cstheme="minorHAnsi"/>
              </w:rPr>
              <w:t>79342200-5</w:t>
            </w:r>
          </w:p>
          <w:p w:rsidR="00355E78" w:rsidRPr="006F7E06" w:rsidRDefault="00355E78" w:rsidP="00355E78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92220000-9</w:t>
            </w:r>
          </w:p>
          <w:p w:rsidR="00355E78" w:rsidRPr="00355E78" w:rsidRDefault="00355E78" w:rsidP="00355E78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>
              <w:rPr>
                <w:rFonts w:eastAsia="Calibri" w:cstheme="minorHAnsi"/>
                <w:lang w:val="ro-RO"/>
              </w:rPr>
              <w:t>92221000-6</w:t>
            </w:r>
          </w:p>
        </w:tc>
        <w:tc>
          <w:tcPr>
            <w:tcW w:w="1350" w:type="dxa"/>
            <w:gridSpan w:val="2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  <w:r w:rsidRPr="006F7E06">
              <w:rPr>
                <w:rFonts w:eastAsia="Calibri" w:cstheme="minorHAnsi"/>
              </w:rPr>
              <w:t>.000 lei</w:t>
            </w:r>
          </w:p>
          <w:p w:rsidR="003B0EAF" w:rsidRDefault="003B0EAF" w:rsidP="003B0EA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  <w:r w:rsidRPr="006F7E06">
              <w:rPr>
                <w:rFonts w:eastAsia="Calibri" w:cstheme="minorHAnsi"/>
              </w:rPr>
              <w:t>.000 lei</w:t>
            </w:r>
          </w:p>
          <w:p w:rsidR="00355E78" w:rsidRPr="006F7E06" w:rsidRDefault="00355E78" w:rsidP="00355E7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  <w:r w:rsidRPr="006F7E06">
              <w:rPr>
                <w:rFonts w:eastAsia="Calibri" w:cstheme="minorHAnsi"/>
              </w:rPr>
              <w:t>.000 lei</w:t>
            </w:r>
          </w:p>
          <w:p w:rsidR="00355E78" w:rsidRPr="006F7E06" w:rsidRDefault="00355E78" w:rsidP="003B0EA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  <w:r w:rsidRPr="006F7E06">
              <w:rPr>
                <w:rFonts w:eastAsia="Calibri" w:cstheme="minorHAnsi"/>
              </w:rPr>
              <w:t>.000</w:t>
            </w:r>
            <w:r>
              <w:rPr>
                <w:rFonts w:eastAsia="Calibri" w:cstheme="minorHAnsi"/>
              </w:rPr>
              <w:t xml:space="preserve"> lei</w:t>
            </w:r>
          </w:p>
        </w:tc>
        <w:tc>
          <w:tcPr>
            <w:tcW w:w="832" w:type="dxa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398" w:type="dxa"/>
            <w:gridSpan w:val="3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41" w:type="dxa"/>
            <w:gridSpan w:val="5"/>
          </w:tcPr>
          <w:p w:rsidR="003B0EAF" w:rsidRPr="006F7E06" w:rsidRDefault="003B0EAF" w:rsidP="003B0EAF">
            <w:pPr>
              <w:rPr>
                <w:rFonts w:cstheme="minorHAnsi"/>
              </w:rPr>
            </w:pPr>
            <w:r>
              <w:rPr>
                <w:rFonts w:cstheme="minorHAnsi"/>
              </w:rPr>
              <w:t>Ianuarie 2023</w:t>
            </w:r>
          </w:p>
        </w:tc>
        <w:tc>
          <w:tcPr>
            <w:tcW w:w="1373" w:type="dxa"/>
            <w:gridSpan w:val="6"/>
          </w:tcPr>
          <w:p w:rsidR="003B0EAF" w:rsidRPr="006F7E06" w:rsidRDefault="003B0EAF" w:rsidP="003B0EAF">
            <w:pPr>
              <w:rPr>
                <w:rFonts w:cstheme="minorHAnsi"/>
              </w:rPr>
            </w:pPr>
            <w:r>
              <w:rPr>
                <w:rFonts w:cstheme="minorHAnsi"/>
              </w:rPr>
              <w:t>Decembrie 2023</w:t>
            </w:r>
          </w:p>
        </w:tc>
        <w:tc>
          <w:tcPr>
            <w:tcW w:w="1359" w:type="dxa"/>
            <w:gridSpan w:val="4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1E65A6" w:rsidRPr="006F7E06" w:rsidTr="001E65A6">
        <w:trPr>
          <w:trHeight w:val="755"/>
          <w:jc w:val="center"/>
        </w:trPr>
        <w:tc>
          <w:tcPr>
            <w:tcW w:w="608" w:type="dxa"/>
            <w:gridSpan w:val="4"/>
          </w:tcPr>
          <w:p w:rsidR="001E65A6" w:rsidRPr="006F7E06" w:rsidRDefault="001E65A6" w:rsidP="001E65A6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29.</w:t>
            </w:r>
          </w:p>
        </w:tc>
        <w:tc>
          <w:tcPr>
            <w:tcW w:w="3614" w:type="dxa"/>
            <w:gridSpan w:val="2"/>
          </w:tcPr>
          <w:p w:rsidR="001E65A6" w:rsidRPr="006F7E06" w:rsidRDefault="001E65A6" w:rsidP="001E65A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consultanță în domeniul achizițiilor;</w:t>
            </w:r>
          </w:p>
        </w:tc>
        <w:tc>
          <w:tcPr>
            <w:tcW w:w="1350" w:type="dxa"/>
            <w:gridSpan w:val="2"/>
          </w:tcPr>
          <w:p w:rsidR="001E65A6" w:rsidRPr="006F7E06" w:rsidRDefault="001E65A6" w:rsidP="001E65A6">
            <w:pPr>
              <w:autoSpaceDE w:val="0"/>
              <w:autoSpaceDN w:val="0"/>
              <w:adjustRightInd w:val="0"/>
              <w:rPr>
                <w:rFonts w:eastAsia="Calibri" w:cstheme="minorHAnsi"/>
                <w:color w:val="FF0000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79418000-7</w:t>
            </w:r>
          </w:p>
        </w:tc>
        <w:tc>
          <w:tcPr>
            <w:tcW w:w="1350" w:type="dxa"/>
            <w:gridSpan w:val="2"/>
          </w:tcPr>
          <w:p w:rsidR="001E65A6" w:rsidRPr="006F7E06" w:rsidRDefault="001E65A6" w:rsidP="001E65A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260</w:t>
            </w:r>
            <w:r w:rsidRPr="006F7E06">
              <w:rPr>
                <w:rFonts w:eastAsia="Calibri" w:cstheme="minorHAnsi"/>
              </w:rPr>
              <w:t xml:space="preserve">.000 lei </w:t>
            </w:r>
          </w:p>
        </w:tc>
        <w:tc>
          <w:tcPr>
            <w:tcW w:w="832" w:type="dxa"/>
          </w:tcPr>
          <w:p w:rsidR="001E65A6" w:rsidRPr="006F7E06" w:rsidRDefault="001E65A6" w:rsidP="001E65A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398" w:type="dxa"/>
            <w:gridSpan w:val="3"/>
          </w:tcPr>
          <w:p w:rsidR="001E65A6" w:rsidRPr="006F7E06" w:rsidRDefault="001E65A6" w:rsidP="001E65A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41" w:type="dxa"/>
            <w:gridSpan w:val="5"/>
          </w:tcPr>
          <w:p w:rsidR="001E65A6" w:rsidRPr="006F7E06" w:rsidRDefault="001E65A6" w:rsidP="001E65A6">
            <w:pPr>
              <w:rPr>
                <w:rFonts w:cstheme="minorHAnsi"/>
              </w:rPr>
            </w:pPr>
            <w:r>
              <w:rPr>
                <w:rFonts w:cstheme="minorHAnsi"/>
              </w:rPr>
              <w:t>Ianuarie 2023</w:t>
            </w:r>
          </w:p>
        </w:tc>
        <w:tc>
          <w:tcPr>
            <w:tcW w:w="1373" w:type="dxa"/>
            <w:gridSpan w:val="6"/>
          </w:tcPr>
          <w:p w:rsidR="001E65A6" w:rsidRPr="006F7E06" w:rsidRDefault="001E65A6" w:rsidP="001E65A6">
            <w:pPr>
              <w:rPr>
                <w:rFonts w:cstheme="minorHAnsi"/>
              </w:rPr>
            </w:pPr>
            <w:r>
              <w:rPr>
                <w:rFonts w:cstheme="minorHAnsi"/>
              </w:rPr>
              <w:t>Decembrie 2023</w:t>
            </w:r>
          </w:p>
        </w:tc>
        <w:tc>
          <w:tcPr>
            <w:tcW w:w="1359" w:type="dxa"/>
            <w:gridSpan w:val="4"/>
          </w:tcPr>
          <w:p w:rsidR="001E65A6" w:rsidRPr="006F7E06" w:rsidRDefault="001E65A6" w:rsidP="001E65A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3B0EAF" w:rsidRPr="006F7E06" w:rsidTr="001E65A6">
        <w:trPr>
          <w:trHeight w:val="620"/>
          <w:jc w:val="center"/>
        </w:trPr>
        <w:tc>
          <w:tcPr>
            <w:tcW w:w="608" w:type="dxa"/>
            <w:gridSpan w:val="4"/>
          </w:tcPr>
          <w:p w:rsidR="003B0EAF" w:rsidRPr="006F7E06" w:rsidRDefault="00355E78" w:rsidP="003B0EAF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30.</w:t>
            </w:r>
          </w:p>
        </w:tc>
        <w:tc>
          <w:tcPr>
            <w:tcW w:w="3614" w:type="dxa"/>
            <w:gridSpan w:val="2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Servicii de repararesi de intretinere a vehiculelorsi a echipamenteloraferentesiserviciiconexe;</w:t>
            </w:r>
          </w:p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Servicii de repararesi de intretinere a automobilelor;</w:t>
            </w:r>
          </w:p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Servicii de reparare a automobilelor;</w:t>
            </w:r>
          </w:p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Servicii de intretinere a automobilelor;</w:t>
            </w:r>
          </w:p>
        </w:tc>
        <w:tc>
          <w:tcPr>
            <w:tcW w:w="1350" w:type="dxa"/>
            <w:gridSpan w:val="2"/>
          </w:tcPr>
          <w:p w:rsidR="003B0EAF" w:rsidRPr="006F7E06" w:rsidRDefault="003B0EAF" w:rsidP="003B0EAF">
            <w:pPr>
              <w:rPr>
                <w:rFonts w:cstheme="minorHAnsi"/>
              </w:rPr>
            </w:pPr>
            <w:r w:rsidRPr="006F7E06">
              <w:rPr>
                <w:rFonts w:cstheme="minorHAnsi"/>
              </w:rPr>
              <w:t>50100000-6</w:t>
            </w:r>
          </w:p>
          <w:p w:rsidR="003B0EAF" w:rsidRPr="006F7E06" w:rsidRDefault="003B0EAF" w:rsidP="003B0EAF">
            <w:pPr>
              <w:rPr>
                <w:rFonts w:cstheme="minorHAnsi"/>
              </w:rPr>
            </w:pPr>
          </w:p>
          <w:p w:rsidR="003B0EAF" w:rsidRPr="006F7E06" w:rsidRDefault="003B0EAF" w:rsidP="003B0EAF">
            <w:pPr>
              <w:rPr>
                <w:rFonts w:cstheme="minorHAnsi"/>
              </w:rPr>
            </w:pPr>
          </w:p>
          <w:p w:rsidR="003B0EAF" w:rsidRPr="006F7E06" w:rsidRDefault="003B0EAF" w:rsidP="003B0EAF">
            <w:pPr>
              <w:rPr>
                <w:rFonts w:cstheme="minorHAnsi"/>
              </w:rPr>
            </w:pPr>
            <w:r w:rsidRPr="006F7E06">
              <w:rPr>
                <w:rFonts w:cstheme="minorHAnsi"/>
              </w:rPr>
              <w:t>50112000-3</w:t>
            </w:r>
          </w:p>
          <w:p w:rsidR="003B0EAF" w:rsidRPr="006F7E06" w:rsidRDefault="003B0EAF" w:rsidP="003B0EAF">
            <w:pPr>
              <w:rPr>
                <w:rFonts w:cstheme="minorHAnsi"/>
              </w:rPr>
            </w:pPr>
          </w:p>
          <w:p w:rsidR="003B0EAF" w:rsidRPr="006F7E06" w:rsidRDefault="003B0EAF" w:rsidP="003B0EAF">
            <w:pPr>
              <w:rPr>
                <w:rFonts w:cstheme="minorHAnsi"/>
              </w:rPr>
            </w:pPr>
            <w:r w:rsidRPr="006F7E06">
              <w:rPr>
                <w:rFonts w:cstheme="minorHAnsi"/>
              </w:rPr>
              <w:t>50112100-4</w:t>
            </w:r>
          </w:p>
          <w:p w:rsidR="003B0EAF" w:rsidRPr="006F7E06" w:rsidRDefault="003B0EAF" w:rsidP="003B0EAF">
            <w:pPr>
              <w:rPr>
                <w:rFonts w:cstheme="minorHAnsi"/>
              </w:rPr>
            </w:pPr>
            <w:r w:rsidRPr="006F7E06">
              <w:rPr>
                <w:rFonts w:cstheme="minorHAnsi"/>
              </w:rPr>
              <w:t>50112200-5</w:t>
            </w:r>
          </w:p>
          <w:p w:rsidR="003B0EAF" w:rsidRPr="006F7E06" w:rsidRDefault="003B0EAF" w:rsidP="003B0EAF">
            <w:pPr>
              <w:rPr>
                <w:rFonts w:cstheme="minorHAnsi"/>
              </w:rPr>
            </w:pPr>
          </w:p>
        </w:tc>
        <w:tc>
          <w:tcPr>
            <w:tcW w:w="1350" w:type="dxa"/>
            <w:gridSpan w:val="2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</w:t>
            </w:r>
            <w:r w:rsidRPr="006F7E06">
              <w:rPr>
                <w:rFonts w:eastAsia="Calibri" w:cstheme="minorHAnsi"/>
              </w:rPr>
              <w:t>.000 lei</w:t>
            </w:r>
          </w:p>
          <w:p w:rsidR="003B0EAF" w:rsidRPr="006F7E06" w:rsidRDefault="003B0EAF" w:rsidP="003B0EAF">
            <w:pPr>
              <w:rPr>
                <w:rFonts w:eastAsia="Calibri" w:cstheme="minorHAnsi"/>
              </w:rPr>
            </w:pPr>
          </w:p>
          <w:p w:rsidR="003B0EAF" w:rsidRPr="006F7E06" w:rsidRDefault="003B0EAF" w:rsidP="003B0EAF">
            <w:pPr>
              <w:rPr>
                <w:rFonts w:eastAsia="Calibri" w:cstheme="minorHAnsi"/>
              </w:rPr>
            </w:pPr>
          </w:p>
          <w:p w:rsidR="003B0EAF" w:rsidRPr="006F7E06" w:rsidRDefault="003B0EAF" w:rsidP="003B0EA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</w:t>
            </w:r>
            <w:r w:rsidRPr="006F7E06">
              <w:rPr>
                <w:rFonts w:eastAsia="Calibri" w:cstheme="minorHAnsi"/>
              </w:rPr>
              <w:t>.000 lei</w:t>
            </w:r>
          </w:p>
          <w:p w:rsidR="003B0EAF" w:rsidRPr="006F7E06" w:rsidRDefault="003B0EAF" w:rsidP="003B0EAF">
            <w:pPr>
              <w:rPr>
                <w:rFonts w:eastAsia="Calibri" w:cstheme="minorHAnsi"/>
              </w:rPr>
            </w:pPr>
          </w:p>
          <w:p w:rsidR="003B0EAF" w:rsidRPr="006F7E06" w:rsidRDefault="003B0EAF" w:rsidP="003B0EA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</w:t>
            </w:r>
            <w:r w:rsidRPr="006F7E06">
              <w:rPr>
                <w:rFonts w:eastAsia="Calibri" w:cstheme="minorHAnsi"/>
              </w:rPr>
              <w:t>.000 lei</w:t>
            </w:r>
          </w:p>
          <w:p w:rsidR="003B0EAF" w:rsidRPr="006F7E06" w:rsidRDefault="003B0EAF" w:rsidP="003B0EA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25.0</w:t>
            </w:r>
            <w:r w:rsidRPr="006F7E06">
              <w:rPr>
                <w:rFonts w:eastAsia="Calibri" w:cstheme="minorHAnsi"/>
              </w:rPr>
              <w:t>00 lei</w:t>
            </w:r>
          </w:p>
          <w:p w:rsidR="003B0EAF" w:rsidRPr="006F7E06" w:rsidRDefault="003B0EAF" w:rsidP="003B0EAF">
            <w:pPr>
              <w:rPr>
                <w:rFonts w:eastAsia="Calibri" w:cstheme="minorHAnsi"/>
              </w:rPr>
            </w:pPr>
          </w:p>
        </w:tc>
        <w:tc>
          <w:tcPr>
            <w:tcW w:w="832" w:type="dxa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398" w:type="dxa"/>
            <w:gridSpan w:val="3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41" w:type="dxa"/>
            <w:gridSpan w:val="5"/>
          </w:tcPr>
          <w:p w:rsidR="003B0EAF" w:rsidRPr="006F7E06" w:rsidRDefault="003B0EAF" w:rsidP="003B0EAF">
            <w:pPr>
              <w:rPr>
                <w:rFonts w:cstheme="minorHAnsi"/>
              </w:rPr>
            </w:pPr>
            <w:r>
              <w:rPr>
                <w:rFonts w:cstheme="minorHAnsi"/>
              </w:rPr>
              <w:t>Ianuarie 2023</w:t>
            </w:r>
          </w:p>
        </w:tc>
        <w:tc>
          <w:tcPr>
            <w:tcW w:w="1373" w:type="dxa"/>
            <w:gridSpan w:val="6"/>
          </w:tcPr>
          <w:p w:rsidR="003B0EAF" w:rsidRPr="006F7E06" w:rsidRDefault="003B0EAF" w:rsidP="003B0EAF">
            <w:pPr>
              <w:rPr>
                <w:rFonts w:cstheme="minorHAnsi"/>
              </w:rPr>
            </w:pPr>
            <w:r>
              <w:rPr>
                <w:rFonts w:cstheme="minorHAnsi"/>
              </w:rPr>
              <w:t>Decembrie 2023</w:t>
            </w:r>
          </w:p>
        </w:tc>
        <w:tc>
          <w:tcPr>
            <w:tcW w:w="1359" w:type="dxa"/>
            <w:gridSpan w:val="4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3B0EAF" w:rsidRPr="006F7E06" w:rsidTr="001E65A6">
        <w:trPr>
          <w:trHeight w:val="665"/>
          <w:jc w:val="center"/>
        </w:trPr>
        <w:tc>
          <w:tcPr>
            <w:tcW w:w="608" w:type="dxa"/>
            <w:gridSpan w:val="4"/>
          </w:tcPr>
          <w:p w:rsidR="003B0EAF" w:rsidRPr="006F7E06" w:rsidRDefault="00355E78" w:rsidP="003B0EAF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31.</w:t>
            </w:r>
          </w:p>
        </w:tc>
        <w:tc>
          <w:tcPr>
            <w:tcW w:w="3614" w:type="dxa"/>
            <w:gridSpan w:val="2"/>
          </w:tcPr>
          <w:p w:rsidR="00355E78" w:rsidRPr="006F7E06" w:rsidRDefault="00355E78" w:rsidP="00355E78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transport rutier;</w:t>
            </w:r>
          </w:p>
          <w:p w:rsidR="00355E78" w:rsidRPr="006F7E06" w:rsidRDefault="00355E78" w:rsidP="00355E78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transport aerian;</w:t>
            </w:r>
          </w:p>
          <w:p w:rsidR="00355E78" w:rsidRDefault="00355E78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transport</w:t>
            </w:r>
            <w:r>
              <w:rPr>
                <w:rFonts w:eastAsia="Calibri" w:cstheme="minorHAnsi"/>
                <w:lang w:val="ro-RO"/>
              </w:rPr>
              <w:t>;</w:t>
            </w:r>
          </w:p>
          <w:p w:rsidR="00355E78" w:rsidRPr="006F7E06" w:rsidRDefault="00355E78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</w:tc>
        <w:tc>
          <w:tcPr>
            <w:tcW w:w="1350" w:type="dxa"/>
            <w:gridSpan w:val="2"/>
          </w:tcPr>
          <w:p w:rsidR="00355E78" w:rsidRPr="006F7E06" w:rsidRDefault="00355E78" w:rsidP="00355E78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60100000-9</w:t>
            </w:r>
          </w:p>
          <w:p w:rsidR="00355E78" w:rsidRPr="006F7E06" w:rsidRDefault="00355E78" w:rsidP="00355E78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60400000-2</w:t>
            </w:r>
          </w:p>
          <w:p w:rsidR="00355E78" w:rsidRPr="006F7E06" w:rsidRDefault="00355E78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60000000-8</w:t>
            </w:r>
          </w:p>
          <w:p w:rsidR="003B0EAF" w:rsidRPr="006F7E06" w:rsidRDefault="003B0EAF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</w:tc>
        <w:tc>
          <w:tcPr>
            <w:tcW w:w="1350" w:type="dxa"/>
            <w:gridSpan w:val="2"/>
          </w:tcPr>
          <w:p w:rsidR="00355E78" w:rsidRPr="006F7E06" w:rsidRDefault="00355E78" w:rsidP="00355E7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Pr="006F7E06">
              <w:rPr>
                <w:rFonts w:eastAsia="Calibri" w:cstheme="minorHAnsi"/>
              </w:rPr>
              <w:t>.000 lei</w:t>
            </w:r>
          </w:p>
          <w:p w:rsidR="00355E78" w:rsidRPr="006F7E06" w:rsidRDefault="00355E78" w:rsidP="00355E7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10</w:t>
            </w:r>
            <w:r w:rsidRPr="006F7E06">
              <w:rPr>
                <w:rFonts w:eastAsia="Calibri" w:cstheme="minorHAnsi"/>
              </w:rPr>
              <w:t>.000 lei</w:t>
            </w:r>
          </w:p>
          <w:p w:rsidR="003B0EAF" w:rsidRPr="006F7E06" w:rsidRDefault="00355E78" w:rsidP="00355E7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150</w:t>
            </w:r>
            <w:r w:rsidRPr="006F7E06">
              <w:rPr>
                <w:rFonts w:eastAsia="Calibri" w:cstheme="minorHAnsi"/>
              </w:rPr>
              <w:t>.000 lei</w:t>
            </w:r>
          </w:p>
          <w:p w:rsidR="003B0EAF" w:rsidRPr="006F7E06" w:rsidRDefault="003B0EAF" w:rsidP="003B0EAF">
            <w:pPr>
              <w:rPr>
                <w:rFonts w:eastAsia="Calibri" w:cstheme="minorHAnsi"/>
              </w:rPr>
            </w:pPr>
          </w:p>
        </w:tc>
        <w:tc>
          <w:tcPr>
            <w:tcW w:w="832" w:type="dxa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398" w:type="dxa"/>
            <w:gridSpan w:val="3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41" w:type="dxa"/>
            <w:gridSpan w:val="5"/>
          </w:tcPr>
          <w:p w:rsidR="003B0EAF" w:rsidRPr="006F7E06" w:rsidRDefault="003B0EAF" w:rsidP="003B0EAF">
            <w:pPr>
              <w:rPr>
                <w:rFonts w:cstheme="minorHAnsi"/>
              </w:rPr>
            </w:pPr>
            <w:r>
              <w:rPr>
                <w:rFonts w:cstheme="minorHAnsi"/>
              </w:rPr>
              <w:t>Ianuarie 2023</w:t>
            </w:r>
          </w:p>
        </w:tc>
        <w:tc>
          <w:tcPr>
            <w:tcW w:w="1373" w:type="dxa"/>
            <w:gridSpan w:val="6"/>
          </w:tcPr>
          <w:p w:rsidR="003B0EAF" w:rsidRPr="006F7E06" w:rsidRDefault="003B0EAF" w:rsidP="003B0EAF">
            <w:pPr>
              <w:rPr>
                <w:rFonts w:cstheme="minorHAnsi"/>
              </w:rPr>
            </w:pPr>
            <w:r>
              <w:rPr>
                <w:rFonts w:cstheme="minorHAnsi"/>
              </w:rPr>
              <w:t>Decembrie 2023</w:t>
            </w:r>
          </w:p>
        </w:tc>
        <w:tc>
          <w:tcPr>
            <w:tcW w:w="1359" w:type="dxa"/>
            <w:gridSpan w:val="4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3B0EAF" w:rsidRPr="006F7E06" w:rsidTr="00186063">
        <w:trPr>
          <w:trHeight w:val="1295"/>
          <w:jc w:val="center"/>
        </w:trPr>
        <w:tc>
          <w:tcPr>
            <w:tcW w:w="608" w:type="dxa"/>
            <w:gridSpan w:val="4"/>
          </w:tcPr>
          <w:p w:rsidR="003B0EAF" w:rsidRPr="006F7E06" w:rsidRDefault="00355E78" w:rsidP="003B0EAF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32.</w:t>
            </w:r>
          </w:p>
        </w:tc>
        <w:tc>
          <w:tcPr>
            <w:tcW w:w="3614" w:type="dxa"/>
            <w:gridSpan w:val="2"/>
          </w:tcPr>
          <w:p w:rsidR="003B0EAF" w:rsidRPr="006F7E06" w:rsidRDefault="003B0EAF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asigurare contra accidentelor;</w:t>
            </w:r>
          </w:p>
          <w:p w:rsidR="003B0EAF" w:rsidRPr="006F7E06" w:rsidRDefault="003B0EAF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asigurare a autovehiculelor;</w:t>
            </w:r>
          </w:p>
          <w:p w:rsidR="003B0EAF" w:rsidRPr="006F7E06" w:rsidRDefault="003B0EAF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color w:val="FF0000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asigurare RCA;</w:t>
            </w:r>
          </w:p>
        </w:tc>
        <w:tc>
          <w:tcPr>
            <w:tcW w:w="1350" w:type="dxa"/>
            <w:gridSpan w:val="2"/>
          </w:tcPr>
          <w:p w:rsidR="003B0EAF" w:rsidRPr="006F7E06" w:rsidRDefault="003B0EAF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66512100-3</w:t>
            </w:r>
          </w:p>
          <w:p w:rsidR="003B0EAF" w:rsidRPr="006F7E06" w:rsidRDefault="003B0EAF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</w:p>
          <w:p w:rsidR="003B0EAF" w:rsidRPr="006F7E06" w:rsidRDefault="003B0EAF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66514110-0</w:t>
            </w:r>
          </w:p>
          <w:p w:rsidR="003B0EAF" w:rsidRPr="006F7E06" w:rsidRDefault="003B0EAF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</w:p>
          <w:p w:rsidR="003B0EAF" w:rsidRPr="006F7E06" w:rsidRDefault="003B0EAF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66516100-1</w:t>
            </w:r>
          </w:p>
        </w:tc>
        <w:tc>
          <w:tcPr>
            <w:tcW w:w="1350" w:type="dxa"/>
            <w:gridSpan w:val="2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  <w:r w:rsidRPr="006F7E06">
              <w:rPr>
                <w:rFonts w:eastAsia="Calibri" w:cstheme="minorHAnsi"/>
              </w:rPr>
              <w:t>.000 lei</w:t>
            </w:r>
          </w:p>
          <w:p w:rsidR="003B0EAF" w:rsidRPr="006F7E06" w:rsidRDefault="003B0EAF" w:rsidP="003B0EAF">
            <w:pPr>
              <w:rPr>
                <w:rFonts w:eastAsia="Calibri" w:cstheme="minorHAnsi"/>
              </w:rPr>
            </w:pPr>
          </w:p>
          <w:p w:rsidR="003B0EAF" w:rsidRPr="006F7E06" w:rsidRDefault="003B0EAF" w:rsidP="003B0EA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  <w:r w:rsidRPr="006F7E06">
              <w:rPr>
                <w:rFonts w:eastAsia="Calibri" w:cstheme="minorHAnsi"/>
              </w:rPr>
              <w:t>.000 lei</w:t>
            </w:r>
          </w:p>
          <w:p w:rsidR="003B0EAF" w:rsidRPr="006F7E06" w:rsidRDefault="003B0EAF" w:rsidP="003B0EAF">
            <w:pPr>
              <w:rPr>
                <w:rFonts w:eastAsia="Calibri" w:cstheme="minorHAnsi"/>
              </w:rPr>
            </w:pPr>
          </w:p>
          <w:p w:rsidR="003B0EAF" w:rsidRPr="006F7E06" w:rsidRDefault="003B0EAF" w:rsidP="003B0EA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16</w:t>
            </w:r>
            <w:r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832" w:type="dxa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398" w:type="dxa"/>
            <w:gridSpan w:val="3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41" w:type="dxa"/>
            <w:gridSpan w:val="5"/>
          </w:tcPr>
          <w:p w:rsidR="003B0EAF" w:rsidRPr="006F7E06" w:rsidRDefault="003B0EAF" w:rsidP="003B0EAF">
            <w:pPr>
              <w:rPr>
                <w:rFonts w:cstheme="minorHAnsi"/>
              </w:rPr>
            </w:pPr>
            <w:r>
              <w:rPr>
                <w:rFonts w:cstheme="minorHAnsi"/>
              </w:rPr>
              <w:t>Ianuarie 2023</w:t>
            </w:r>
          </w:p>
        </w:tc>
        <w:tc>
          <w:tcPr>
            <w:tcW w:w="1373" w:type="dxa"/>
            <w:gridSpan w:val="6"/>
          </w:tcPr>
          <w:p w:rsidR="003B0EAF" w:rsidRPr="006F7E06" w:rsidRDefault="003B0EAF" w:rsidP="003B0EAF">
            <w:pPr>
              <w:rPr>
                <w:rFonts w:cstheme="minorHAnsi"/>
              </w:rPr>
            </w:pPr>
            <w:r>
              <w:rPr>
                <w:rFonts w:cstheme="minorHAnsi"/>
              </w:rPr>
              <w:t>Decembrie 2023</w:t>
            </w:r>
          </w:p>
        </w:tc>
        <w:tc>
          <w:tcPr>
            <w:tcW w:w="1359" w:type="dxa"/>
            <w:gridSpan w:val="4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3B0EAF" w:rsidRPr="006F7E06" w:rsidTr="001E65A6">
        <w:trPr>
          <w:trHeight w:val="800"/>
          <w:jc w:val="center"/>
        </w:trPr>
        <w:tc>
          <w:tcPr>
            <w:tcW w:w="608" w:type="dxa"/>
            <w:gridSpan w:val="4"/>
          </w:tcPr>
          <w:p w:rsidR="003B0EAF" w:rsidRPr="006F7E06" w:rsidRDefault="00355E78" w:rsidP="003B0EAF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33.</w:t>
            </w:r>
          </w:p>
        </w:tc>
        <w:tc>
          <w:tcPr>
            <w:tcW w:w="3614" w:type="dxa"/>
            <w:gridSpan w:val="2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Servicii de ingineriegeotehnica;</w:t>
            </w:r>
          </w:p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Studiitehnice;</w:t>
            </w:r>
          </w:p>
        </w:tc>
        <w:tc>
          <w:tcPr>
            <w:tcW w:w="1350" w:type="dxa"/>
            <w:gridSpan w:val="2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71332000-4</w:t>
            </w:r>
          </w:p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71335000-5</w:t>
            </w:r>
          </w:p>
        </w:tc>
        <w:tc>
          <w:tcPr>
            <w:tcW w:w="1350" w:type="dxa"/>
            <w:gridSpan w:val="2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</w:t>
            </w:r>
            <w:r w:rsidRPr="006F7E06">
              <w:rPr>
                <w:rFonts w:eastAsia="Calibri" w:cstheme="minorHAnsi"/>
              </w:rPr>
              <w:t>5.000 lei</w:t>
            </w:r>
          </w:p>
          <w:p w:rsidR="003B0EAF" w:rsidRPr="006F7E06" w:rsidRDefault="003B0EAF" w:rsidP="003B0EA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Pr="006F7E06">
              <w:rPr>
                <w:rFonts w:eastAsia="Calibri" w:cstheme="minorHAnsi"/>
              </w:rPr>
              <w:t>5</w:t>
            </w:r>
            <w:r>
              <w:rPr>
                <w:rFonts w:eastAsia="Calibri" w:cstheme="minorHAnsi"/>
              </w:rPr>
              <w:t>0</w:t>
            </w:r>
            <w:r w:rsidRPr="006F7E06">
              <w:rPr>
                <w:rFonts w:eastAsia="Calibri" w:cstheme="minorHAnsi"/>
              </w:rPr>
              <w:t>.000 lei</w:t>
            </w:r>
          </w:p>
          <w:p w:rsidR="003B0EAF" w:rsidRPr="006F7E06" w:rsidRDefault="003B0EAF" w:rsidP="003B0EAF">
            <w:pPr>
              <w:rPr>
                <w:rFonts w:eastAsia="Calibri" w:cstheme="minorHAnsi"/>
              </w:rPr>
            </w:pPr>
          </w:p>
        </w:tc>
        <w:tc>
          <w:tcPr>
            <w:tcW w:w="832" w:type="dxa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offline</w:t>
            </w:r>
          </w:p>
        </w:tc>
        <w:tc>
          <w:tcPr>
            <w:tcW w:w="1416" w:type="dxa"/>
            <w:gridSpan w:val="4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36" w:type="dxa"/>
            <w:gridSpan w:val="6"/>
          </w:tcPr>
          <w:p w:rsidR="003B0EAF" w:rsidRPr="006F7E06" w:rsidRDefault="003B0EAF" w:rsidP="003B0EAF">
            <w:pPr>
              <w:rPr>
                <w:rFonts w:cstheme="minorHAnsi"/>
              </w:rPr>
            </w:pPr>
            <w:r>
              <w:rPr>
                <w:rFonts w:cstheme="minorHAnsi"/>
              </w:rPr>
              <w:t>Ianuarie 2023</w:t>
            </w:r>
          </w:p>
        </w:tc>
        <w:tc>
          <w:tcPr>
            <w:tcW w:w="1360" w:type="dxa"/>
            <w:gridSpan w:val="4"/>
          </w:tcPr>
          <w:p w:rsidR="003B0EAF" w:rsidRPr="006F7E06" w:rsidRDefault="003B0EAF" w:rsidP="003B0EAF">
            <w:pPr>
              <w:rPr>
                <w:rFonts w:cstheme="minorHAnsi"/>
              </w:rPr>
            </w:pPr>
            <w:r>
              <w:rPr>
                <w:rFonts w:cstheme="minorHAnsi"/>
              </w:rPr>
              <w:t>Decembrie 2023</w:t>
            </w:r>
          </w:p>
        </w:tc>
        <w:tc>
          <w:tcPr>
            <w:tcW w:w="1359" w:type="dxa"/>
            <w:gridSpan w:val="4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3B0EAF" w:rsidRPr="006F7E06" w:rsidTr="00186063">
        <w:trPr>
          <w:trHeight w:val="58"/>
          <w:jc w:val="center"/>
        </w:trPr>
        <w:tc>
          <w:tcPr>
            <w:tcW w:w="608" w:type="dxa"/>
            <w:gridSpan w:val="4"/>
          </w:tcPr>
          <w:p w:rsidR="003B0EAF" w:rsidRPr="006F7E06" w:rsidRDefault="00186063" w:rsidP="003B0EAF">
            <w:pPr>
              <w:rPr>
                <w:rFonts w:eastAsia="Calibri" w:cstheme="minorHAnsi"/>
                <w:b/>
              </w:rPr>
            </w:pPr>
            <w:bookmarkStart w:id="2" w:name="_Hlk502318751"/>
            <w:r>
              <w:rPr>
                <w:rFonts w:eastAsia="Calibri" w:cstheme="minorHAnsi"/>
                <w:b/>
              </w:rPr>
              <w:t>34.</w:t>
            </w:r>
          </w:p>
        </w:tc>
        <w:tc>
          <w:tcPr>
            <w:tcW w:w="3614" w:type="dxa"/>
            <w:gridSpan w:val="2"/>
          </w:tcPr>
          <w:p w:rsidR="003B0EAF" w:rsidRPr="006F7E06" w:rsidRDefault="003B0EAF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Servicii de urbanism;</w:t>
            </w:r>
          </w:p>
          <w:p w:rsidR="003B0EAF" w:rsidRPr="006F7E06" w:rsidRDefault="003B0EAF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Servicii de urbanism si de arhitectura peisagistica;</w:t>
            </w:r>
          </w:p>
          <w:p w:rsidR="003B0EAF" w:rsidRPr="006F7E06" w:rsidRDefault="003B0EAF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Servicii de amenajare peisagistica;</w:t>
            </w:r>
          </w:p>
          <w:p w:rsidR="003B0EAF" w:rsidRPr="006F7E06" w:rsidRDefault="003B0EAF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Servicii de arhitectura peisagistica;</w:t>
            </w:r>
          </w:p>
        </w:tc>
        <w:tc>
          <w:tcPr>
            <w:tcW w:w="1350" w:type="dxa"/>
            <w:gridSpan w:val="2"/>
          </w:tcPr>
          <w:p w:rsidR="003B0EAF" w:rsidRPr="006F7E06" w:rsidRDefault="003B0EAF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71410000-5</w:t>
            </w:r>
          </w:p>
          <w:p w:rsidR="003B0EAF" w:rsidRPr="006F7E06" w:rsidRDefault="003B0EAF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71400000-2</w:t>
            </w:r>
          </w:p>
          <w:p w:rsidR="003B0EAF" w:rsidRPr="006F7E06" w:rsidRDefault="003B0EAF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3B0EAF" w:rsidRPr="006F7E06" w:rsidRDefault="003B0EAF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71421000-5</w:t>
            </w:r>
          </w:p>
          <w:p w:rsidR="003B0EAF" w:rsidRPr="006F7E06" w:rsidRDefault="003B0EAF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71420000-8</w:t>
            </w:r>
          </w:p>
        </w:tc>
        <w:tc>
          <w:tcPr>
            <w:tcW w:w="1350" w:type="dxa"/>
            <w:gridSpan w:val="2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Pr="006F7E06">
              <w:rPr>
                <w:rFonts w:eastAsia="Calibri" w:cstheme="minorHAnsi"/>
              </w:rPr>
              <w:t>.000 lei</w:t>
            </w:r>
          </w:p>
          <w:p w:rsidR="003B0EAF" w:rsidRPr="006F7E06" w:rsidRDefault="003B0EAF" w:rsidP="003B0EA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Pr="006F7E06">
              <w:rPr>
                <w:rFonts w:eastAsia="Calibri" w:cstheme="minorHAnsi"/>
              </w:rPr>
              <w:t>.000 lei</w:t>
            </w:r>
          </w:p>
          <w:p w:rsidR="003B0EAF" w:rsidRPr="006F7E06" w:rsidRDefault="003B0EAF" w:rsidP="003B0EAF">
            <w:pPr>
              <w:rPr>
                <w:rFonts w:eastAsia="Calibri" w:cstheme="minorHAnsi"/>
              </w:rPr>
            </w:pPr>
          </w:p>
          <w:p w:rsidR="003B0EAF" w:rsidRPr="006F7E06" w:rsidRDefault="003B0EAF" w:rsidP="003B0EA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Pr="006F7E06">
              <w:rPr>
                <w:rFonts w:eastAsia="Calibri" w:cstheme="minorHAnsi"/>
              </w:rPr>
              <w:t>0.000 lei</w:t>
            </w:r>
          </w:p>
          <w:p w:rsidR="003B0EAF" w:rsidRPr="006F7E06" w:rsidRDefault="003B0EAF" w:rsidP="003B0EA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832" w:type="dxa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4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23" w:type="dxa"/>
            <w:gridSpan w:val="4"/>
          </w:tcPr>
          <w:p w:rsidR="003B0EAF" w:rsidRPr="006F7E06" w:rsidRDefault="003B0EAF" w:rsidP="003B0EAF">
            <w:pPr>
              <w:rPr>
                <w:rFonts w:cstheme="minorHAnsi"/>
              </w:rPr>
            </w:pPr>
            <w:r>
              <w:rPr>
                <w:rFonts w:cstheme="minorHAnsi"/>
              </w:rPr>
              <w:t>Ianuarie 2023</w:t>
            </w:r>
          </w:p>
        </w:tc>
        <w:tc>
          <w:tcPr>
            <w:tcW w:w="1373" w:type="dxa"/>
            <w:gridSpan w:val="6"/>
          </w:tcPr>
          <w:p w:rsidR="003B0EAF" w:rsidRPr="006F7E06" w:rsidRDefault="003B0EAF" w:rsidP="003B0EAF">
            <w:pPr>
              <w:rPr>
                <w:rFonts w:cstheme="minorHAnsi"/>
              </w:rPr>
            </w:pPr>
            <w:r>
              <w:rPr>
                <w:rFonts w:cstheme="minorHAnsi"/>
              </w:rPr>
              <w:t>Decembrie 2023</w:t>
            </w:r>
          </w:p>
        </w:tc>
        <w:tc>
          <w:tcPr>
            <w:tcW w:w="1359" w:type="dxa"/>
            <w:gridSpan w:val="4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bookmarkEnd w:id="2"/>
      <w:tr w:rsidR="005E2D36" w:rsidRPr="006F7E06" w:rsidTr="001E65A6">
        <w:trPr>
          <w:trHeight w:val="467"/>
          <w:jc w:val="center"/>
        </w:trPr>
        <w:tc>
          <w:tcPr>
            <w:tcW w:w="608" w:type="dxa"/>
            <w:gridSpan w:val="4"/>
          </w:tcPr>
          <w:p w:rsidR="005E2D36" w:rsidRPr="006F7E06" w:rsidRDefault="005E2D36" w:rsidP="005E2D36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35.</w:t>
            </w:r>
          </w:p>
        </w:tc>
        <w:tc>
          <w:tcPr>
            <w:tcW w:w="3614" w:type="dxa"/>
            <w:gridSpan w:val="2"/>
          </w:tcPr>
          <w:p w:rsidR="005E2D36" w:rsidRPr="006F7E06" w:rsidRDefault="005E2D36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hoteliere;</w:t>
            </w:r>
          </w:p>
        </w:tc>
        <w:tc>
          <w:tcPr>
            <w:tcW w:w="1350" w:type="dxa"/>
            <w:gridSpan w:val="2"/>
          </w:tcPr>
          <w:p w:rsidR="005E2D36" w:rsidRPr="006F7E06" w:rsidRDefault="005E2D36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55100000-1</w:t>
            </w:r>
          </w:p>
        </w:tc>
        <w:tc>
          <w:tcPr>
            <w:tcW w:w="1350" w:type="dxa"/>
            <w:gridSpan w:val="2"/>
          </w:tcPr>
          <w:p w:rsidR="005E2D36" w:rsidRPr="006F7E06" w:rsidRDefault="005E2D36" w:rsidP="005E2D3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832" w:type="dxa"/>
          </w:tcPr>
          <w:p w:rsidR="005E2D36" w:rsidRPr="006F7E06" w:rsidRDefault="005E2D36" w:rsidP="005E2D3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4"/>
          </w:tcPr>
          <w:p w:rsidR="005E2D36" w:rsidRPr="006F7E06" w:rsidRDefault="005E2D36" w:rsidP="005E2D3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30" w:type="dxa"/>
            <w:gridSpan w:val="5"/>
          </w:tcPr>
          <w:p w:rsidR="005E2D36" w:rsidRPr="006F7E06" w:rsidRDefault="005E2D36" w:rsidP="005E2D36">
            <w:pPr>
              <w:rPr>
                <w:rFonts w:cstheme="minorHAnsi"/>
              </w:rPr>
            </w:pPr>
            <w:r>
              <w:rPr>
                <w:rFonts w:cstheme="minorHAnsi"/>
              </w:rPr>
              <w:t>Ianuarie 2023</w:t>
            </w:r>
          </w:p>
        </w:tc>
        <w:tc>
          <w:tcPr>
            <w:tcW w:w="1350" w:type="dxa"/>
            <w:gridSpan w:val="4"/>
          </w:tcPr>
          <w:p w:rsidR="005E2D36" w:rsidRPr="006F7E06" w:rsidRDefault="005E2D36" w:rsidP="005E2D36">
            <w:pPr>
              <w:rPr>
                <w:rFonts w:cstheme="minorHAnsi"/>
              </w:rPr>
            </w:pPr>
            <w:r>
              <w:rPr>
                <w:rFonts w:cstheme="minorHAnsi"/>
              </w:rPr>
              <w:t>Decembrie 2023</w:t>
            </w:r>
          </w:p>
        </w:tc>
        <w:tc>
          <w:tcPr>
            <w:tcW w:w="1375" w:type="dxa"/>
            <w:gridSpan w:val="5"/>
          </w:tcPr>
          <w:p w:rsidR="005E2D36" w:rsidRPr="006F7E06" w:rsidRDefault="005E2D36" w:rsidP="005E2D3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3B0EAF" w:rsidRPr="006F7E06" w:rsidTr="001E65A6">
        <w:trPr>
          <w:trHeight w:val="467"/>
          <w:jc w:val="center"/>
        </w:trPr>
        <w:tc>
          <w:tcPr>
            <w:tcW w:w="608" w:type="dxa"/>
            <w:gridSpan w:val="4"/>
          </w:tcPr>
          <w:p w:rsidR="003B0EAF" w:rsidRPr="006F7E06" w:rsidRDefault="00186063" w:rsidP="000818DC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36.</w:t>
            </w:r>
          </w:p>
        </w:tc>
        <w:tc>
          <w:tcPr>
            <w:tcW w:w="3614" w:type="dxa"/>
            <w:gridSpan w:val="2"/>
          </w:tcPr>
          <w:p w:rsidR="003B0EAF" w:rsidRPr="006F7E06" w:rsidRDefault="003B0EAF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postale ;</w:t>
            </w:r>
          </w:p>
          <w:p w:rsidR="003B0EAF" w:rsidRPr="006F7E06" w:rsidRDefault="003B0EAF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curierat;</w:t>
            </w:r>
          </w:p>
        </w:tc>
        <w:tc>
          <w:tcPr>
            <w:tcW w:w="1350" w:type="dxa"/>
            <w:gridSpan w:val="2"/>
          </w:tcPr>
          <w:p w:rsidR="003B0EAF" w:rsidRPr="006F7E06" w:rsidRDefault="003B0EAF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64110000-0</w:t>
            </w:r>
          </w:p>
          <w:p w:rsidR="003B0EAF" w:rsidRPr="006F7E06" w:rsidRDefault="003B0EAF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64120000-3</w:t>
            </w:r>
          </w:p>
        </w:tc>
        <w:tc>
          <w:tcPr>
            <w:tcW w:w="1350" w:type="dxa"/>
            <w:gridSpan w:val="2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  <w:r w:rsidRPr="006F7E06">
              <w:rPr>
                <w:rFonts w:eastAsia="Calibri" w:cstheme="minorHAnsi"/>
              </w:rPr>
              <w:t xml:space="preserve">0.000 lei </w:t>
            </w:r>
          </w:p>
          <w:p w:rsidR="003B0EAF" w:rsidRPr="006F7E06" w:rsidRDefault="003B0EAF" w:rsidP="003B0EA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7.5</w:t>
            </w:r>
            <w:r w:rsidRPr="006F7E06">
              <w:rPr>
                <w:rFonts w:eastAsia="Calibri" w:cstheme="minorHAnsi"/>
              </w:rPr>
              <w:t>00 lei</w:t>
            </w:r>
          </w:p>
        </w:tc>
        <w:tc>
          <w:tcPr>
            <w:tcW w:w="832" w:type="dxa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offline</w:t>
            </w:r>
          </w:p>
        </w:tc>
        <w:tc>
          <w:tcPr>
            <w:tcW w:w="1416" w:type="dxa"/>
            <w:gridSpan w:val="4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30" w:type="dxa"/>
            <w:gridSpan w:val="5"/>
          </w:tcPr>
          <w:p w:rsidR="003B0EAF" w:rsidRPr="006F7E06" w:rsidRDefault="003B0EAF" w:rsidP="003B0EAF">
            <w:pPr>
              <w:rPr>
                <w:rFonts w:cstheme="minorHAnsi"/>
              </w:rPr>
            </w:pPr>
            <w:r>
              <w:rPr>
                <w:rFonts w:cstheme="minorHAnsi"/>
              </w:rPr>
              <w:t>Ianuarie 2023</w:t>
            </w:r>
          </w:p>
        </w:tc>
        <w:tc>
          <w:tcPr>
            <w:tcW w:w="1350" w:type="dxa"/>
            <w:gridSpan w:val="4"/>
          </w:tcPr>
          <w:p w:rsidR="003B0EAF" w:rsidRPr="006F7E06" w:rsidRDefault="003B0EAF" w:rsidP="003B0EAF">
            <w:pPr>
              <w:rPr>
                <w:rFonts w:cstheme="minorHAnsi"/>
              </w:rPr>
            </w:pPr>
            <w:r>
              <w:rPr>
                <w:rFonts w:cstheme="minorHAnsi"/>
              </w:rPr>
              <w:t>Decembrie 2023</w:t>
            </w:r>
          </w:p>
        </w:tc>
        <w:tc>
          <w:tcPr>
            <w:tcW w:w="1375" w:type="dxa"/>
            <w:gridSpan w:val="5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3B0EAF" w:rsidRPr="006F7E06" w:rsidTr="001E65A6">
        <w:trPr>
          <w:trHeight w:val="467"/>
          <w:jc w:val="center"/>
        </w:trPr>
        <w:tc>
          <w:tcPr>
            <w:tcW w:w="608" w:type="dxa"/>
            <w:gridSpan w:val="4"/>
          </w:tcPr>
          <w:p w:rsidR="003B0EAF" w:rsidRPr="006F7E06" w:rsidRDefault="00186063" w:rsidP="000818DC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3</w:t>
            </w:r>
            <w:r w:rsidR="000818DC">
              <w:rPr>
                <w:rFonts w:eastAsia="Calibri" w:cstheme="minorHAnsi"/>
                <w:b/>
              </w:rPr>
              <w:t>7</w:t>
            </w:r>
            <w:r>
              <w:rPr>
                <w:rFonts w:eastAsia="Calibri" w:cstheme="minorHAnsi"/>
                <w:b/>
              </w:rPr>
              <w:t>.</w:t>
            </w:r>
          </w:p>
        </w:tc>
        <w:tc>
          <w:tcPr>
            <w:tcW w:w="3614" w:type="dxa"/>
            <w:gridSpan w:val="2"/>
          </w:tcPr>
          <w:p w:rsidR="003B0EAF" w:rsidRPr="006F7E06" w:rsidRDefault="003B0EAF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cadastru;</w:t>
            </w:r>
          </w:p>
          <w:p w:rsidR="003B0EAF" w:rsidRPr="006F7E06" w:rsidRDefault="003B0EAF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topografie;</w:t>
            </w:r>
          </w:p>
          <w:p w:rsidR="003B0EAF" w:rsidRDefault="003B0EAF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cartografiere a zonelor rurale;</w:t>
            </w:r>
          </w:p>
          <w:p w:rsidR="00186063" w:rsidRPr="006F7E06" w:rsidRDefault="00186063" w:rsidP="00186063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arhitectura pentru constructii;</w:t>
            </w:r>
          </w:p>
          <w:p w:rsidR="00186063" w:rsidRDefault="00186063" w:rsidP="00186063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arhitectura pentru lucrari de extindere a constructiilor;</w:t>
            </w:r>
          </w:p>
          <w:p w:rsidR="00186063" w:rsidRPr="006F7E06" w:rsidRDefault="00186063" w:rsidP="00186063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arhitectura, de constructii de inginerie si de inspectie;</w:t>
            </w:r>
          </w:p>
        </w:tc>
        <w:tc>
          <w:tcPr>
            <w:tcW w:w="1350" w:type="dxa"/>
            <w:gridSpan w:val="2"/>
          </w:tcPr>
          <w:p w:rsidR="003B0EAF" w:rsidRPr="006F7E06" w:rsidRDefault="003B0EAF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71354300-7</w:t>
            </w:r>
          </w:p>
          <w:p w:rsidR="003B0EAF" w:rsidRPr="006F7E06" w:rsidRDefault="003B0EAF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71351810-4</w:t>
            </w:r>
          </w:p>
          <w:p w:rsidR="003B0EAF" w:rsidRDefault="003B0EAF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71222200-2</w:t>
            </w:r>
          </w:p>
          <w:p w:rsidR="000818DC" w:rsidRDefault="000818DC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0818DC" w:rsidRPr="006F7E06" w:rsidRDefault="000818DC" w:rsidP="000818DC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71221000-3</w:t>
            </w:r>
          </w:p>
          <w:p w:rsidR="000818DC" w:rsidRPr="006F7E06" w:rsidRDefault="000818DC" w:rsidP="000818DC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0818DC" w:rsidRPr="006F7E06" w:rsidRDefault="000818DC" w:rsidP="000818DC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71223000-7</w:t>
            </w:r>
          </w:p>
          <w:p w:rsidR="000818DC" w:rsidRPr="006F7E06" w:rsidRDefault="000818DC" w:rsidP="000818DC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0818DC" w:rsidRDefault="000818DC" w:rsidP="000818DC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71000000-8</w:t>
            </w:r>
          </w:p>
          <w:p w:rsidR="000818DC" w:rsidRPr="006F7E06" w:rsidRDefault="000818DC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</w:tc>
        <w:tc>
          <w:tcPr>
            <w:tcW w:w="1350" w:type="dxa"/>
            <w:gridSpan w:val="2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Pr="006F7E06">
              <w:rPr>
                <w:rFonts w:eastAsia="Calibri" w:cstheme="minorHAnsi"/>
              </w:rPr>
              <w:t xml:space="preserve">.000 lei </w:t>
            </w:r>
          </w:p>
          <w:p w:rsidR="003B0EAF" w:rsidRPr="006F7E06" w:rsidRDefault="003B0EAF" w:rsidP="003B0EA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Pr="006F7E06">
              <w:rPr>
                <w:rFonts w:eastAsia="Calibri" w:cstheme="minorHAnsi"/>
              </w:rPr>
              <w:t>.000 lei</w:t>
            </w:r>
          </w:p>
          <w:p w:rsidR="003B0EAF" w:rsidRDefault="003B0EAF" w:rsidP="003B0EA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Pr="006F7E06">
              <w:rPr>
                <w:rFonts w:eastAsia="Calibri" w:cstheme="minorHAnsi"/>
              </w:rPr>
              <w:t>0.000 lei</w:t>
            </w:r>
          </w:p>
          <w:p w:rsidR="000818DC" w:rsidRDefault="000818DC" w:rsidP="003B0EAF">
            <w:pPr>
              <w:rPr>
                <w:rFonts w:eastAsia="Calibri" w:cstheme="minorHAnsi"/>
              </w:rPr>
            </w:pPr>
          </w:p>
          <w:p w:rsidR="000818DC" w:rsidRPr="006F7E06" w:rsidRDefault="000818DC" w:rsidP="000818D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Pr="006F7E06">
              <w:rPr>
                <w:rFonts w:eastAsia="Calibri" w:cstheme="minorHAnsi"/>
              </w:rPr>
              <w:t>.000 lei</w:t>
            </w:r>
          </w:p>
          <w:p w:rsidR="000818DC" w:rsidRPr="006F7E06" w:rsidRDefault="000818DC" w:rsidP="000818DC">
            <w:pPr>
              <w:rPr>
                <w:rFonts w:eastAsia="Calibri" w:cstheme="minorHAnsi"/>
              </w:rPr>
            </w:pPr>
          </w:p>
          <w:p w:rsidR="000818DC" w:rsidRPr="006F7E06" w:rsidRDefault="000818DC" w:rsidP="000818D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Pr="006F7E06">
              <w:rPr>
                <w:rFonts w:eastAsia="Calibri" w:cstheme="minorHAnsi"/>
              </w:rPr>
              <w:t>.000 lei</w:t>
            </w:r>
          </w:p>
          <w:p w:rsidR="000818DC" w:rsidRDefault="000818DC" w:rsidP="000818DC">
            <w:pPr>
              <w:rPr>
                <w:rFonts w:eastAsia="Calibri" w:cstheme="minorHAnsi"/>
              </w:rPr>
            </w:pPr>
          </w:p>
          <w:p w:rsidR="000818DC" w:rsidRPr="006F7E06" w:rsidRDefault="000818DC" w:rsidP="000818D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832" w:type="dxa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4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30" w:type="dxa"/>
            <w:gridSpan w:val="5"/>
          </w:tcPr>
          <w:p w:rsidR="003B0EAF" w:rsidRPr="006F7E06" w:rsidRDefault="003B0EAF" w:rsidP="003B0EAF">
            <w:pPr>
              <w:rPr>
                <w:rFonts w:cstheme="minorHAnsi"/>
              </w:rPr>
            </w:pPr>
            <w:r>
              <w:rPr>
                <w:rFonts w:cstheme="minorHAnsi"/>
              </w:rPr>
              <w:t>Ianuarie 2023</w:t>
            </w:r>
          </w:p>
        </w:tc>
        <w:tc>
          <w:tcPr>
            <w:tcW w:w="1350" w:type="dxa"/>
            <w:gridSpan w:val="4"/>
          </w:tcPr>
          <w:p w:rsidR="003B0EAF" w:rsidRPr="006F7E06" w:rsidRDefault="003B0EAF" w:rsidP="003B0EAF">
            <w:pPr>
              <w:rPr>
                <w:rFonts w:cstheme="minorHAnsi"/>
              </w:rPr>
            </w:pPr>
            <w:r>
              <w:rPr>
                <w:rFonts w:cstheme="minorHAnsi"/>
              </w:rPr>
              <w:t>Decembrie 2023</w:t>
            </w:r>
          </w:p>
        </w:tc>
        <w:tc>
          <w:tcPr>
            <w:tcW w:w="1375" w:type="dxa"/>
            <w:gridSpan w:val="5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3B0EAF" w:rsidRPr="006F7E06" w:rsidTr="001E65A6">
        <w:trPr>
          <w:trHeight w:val="467"/>
          <w:jc w:val="center"/>
        </w:trPr>
        <w:tc>
          <w:tcPr>
            <w:tcW w:w="608" w:type="dxa"/>
            <w:gridSpan w:val="4"/>
          </w:tcPr>
          <w:p w:rsidR="003B0EAF" w:rsidRPr="006F7E06" w:rsidRDefault="00186063" w:rsidP="000818DC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3</w:t>
            </w:r>
            <w:r w:rsidR="000818DC">
              <w:rPr>
                <w:rFonts w:eastAsia="Calibri" w:cstheme="minorHAnsi"/>
                <w:b/>
              </w:rPr>
              <w:t>8</w:t>
            </w:r>
            <w:r>
              <w:rPr>
                <w:rFonts w:eastAsia="Calibri" w:cstheme="minorHAnsi"/>
                <w:b/>
              </w:rPr>
              <w:t>.</w:t>
            </w:r>
          </w:p>
        </w:tc>
        <w:tc>
          <w:tcPr>
            <w:tcW w:w="3614" w:type="dxa"/>
            <w:gridSpan w:val="2"/>
          </w:tcPr>
          <w:p w:rsidR="003B0EAF" w:rsidRPr="00761BCE" w:rsidRDefault="003B0EAF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761BCE">
              <w:rPr>
                <w:rFonts w:eastAsia="Calibri" w:cstheme="minorHAnsi"/>
                <w:lang w:val="ro-RO"/>
              </w:rPr>
              <w:t>Servicii tipografice;</w:t>
            </w:r>
          </w:p>
          <w:p w:rsidR="003B0EAF" w:rsidRPr="00761BCE" w:rsidRDefault="003B0EAF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761BCE">
              <w:rPr>
                <w:rFonts w:eastAsia="Calibri" w:cstheme="minorHAnsi"/>
                <w:lang w:val="ro-RO"/>
              </w:rPr>
              <w:t>Servicii d</w:t>
            </w:r>
            <w:r>
              <w:rPr>
                <w:rFonts w:eastAsia="Calibri" w:cstheme="minorHAnsi"/>
                <w:lang w:val="ro-RO"/>
              </w:rPr>
              <w:t>e dactilografiere, de prel.text si de tehnored.</w:t>
            </w:r>
            <w:r w:rsidRPr="00761BCE">
              <w:rPr>
                <w:rFonts w:eastAsia="Calibri" w:cstheme="minorHAnsi"/>
                <w:lang w:val="ro-RO"/>
              </w:rPr>
              <w:t xml:space="preserve"> computerizata;</w:t>
            </w:r>
          </w:p>
        </w:tc>
        <w:tc>
          <w:tcPr>
            <w:tcW w:w="1350" w:type="dxa"/>
            <w:gridSpan w:val="2"/>
          </w:tcPr>
          <w:p w:rsidR="003B0EAF" w:rsidRPr="00761BCE" w:rsidRDefault="003B0EAF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761BCE">
              <w:rPr>
                <w:rFonts w:eastAsia="Calibri" w:cstheme="minorHAnsi"/>
                <w:lang w:val="ro-RO"/>
              </w:rPr>
              <w:t>79810000-5</w:t>
            </w:r>
          </w:p>
          <w:p w:rsidR="003B0EAF" w:rsidRPr="00761BCE" w:rsidRDefault="003B0EAF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3B0EAF" w:rsidRPr="00761BCE" w:rsidRDefault="003B0EAF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761BCE">
              <w:rPr>
                <w:rFonts w:eastAsia="Calibri" w:cstheme="minorHAnsi"/>
                <w:lang w:val="ro-RO"/>
              </w:rPr>
              <w:t>79550000-4</w:t>
            </w:r>
          </w:p>
        </w:tc>
        <w:tc>
          <w:tcPr>
            <w:tcW w:w="1350" w:type="dxa"/>
            <w:gridSpan w:val="2"/>
          </w:tcPr>
          <w:p w:rsidR="003B0EAF" w:rsidRPr="00761BCE" w:rsidRDefault="003B0EAF" w:rsidP="003B0EA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1.8</w:t>
            </w:r>
            <w:r w:rsidRPr="00761BCE">
              <w:rPr>
                <w:rFonts w:eastAsia="Calibri" w:cstheme="minorHAnsi"/>
              </w:rPr>
              <w:t>00 lei</w:t>
            </w:r>
          </w:p>
          <w:p w:rsidR="003B0EAF" w:rsidRPr="00761BCE" w:rsidRDefault="003B0EAF" w:rsidP="003B0EAF">
            <w:pPr>
              <w:rPr>
                <w:rFonts w:eastAsia="Calibri" w:cstheme="minorHAnsi"/>
              </w:rPr>
            </w:pPr>
          </w:p>
          <w:p w:rsidR="003B0EAF" w:rsidRPr="00761BCE" w:rsidRDefault="003B0EAF" w:rsidP="003B0EAF">
            <w:pPr>
              <w:rPr>
                <w:rFonts w:eastAsia="Calibri" w:cstheme="minorHAnsi"/>
              </w:rPr>
            </w:pPr>
            <w:r w:rsidRPr="00761BCE">
              <w:rPr>
                <w:rFonts w:eastAsia="Calibri" w:cstheme="minorHAnsi"/>
              </w:rPr>
              <w:t>25.000 lei</w:t>
            </w:r>
          </w:p>
        </w:tc>
        <w:tc>
          <w:tcPr>
            <w:tcW w:w="832" w:type="dxa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4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30" w:type="dxa"/>
            <w:gridSpan w:val="5"/>
          </w:tcPr>
          <w:p w:rsidR="003B0EAF" w:rsidRPr="006F7E06" w:rsidRDefault="003B0EAF" w:rsidP="003B0EAF">
            <w:pPr>
              <w:rPr>
                <w:rFonts w:cstheme="minorHAnsi"/>
              </w:rPr>
            </w:pPr>
            <w:r>
              <w:rPr>
                <w:rFonts w:cstheme="minorHAnsi"/>
              </w:rPr>
              <w:t>Ianuarie 2023</w:t>
            </w:r>
          </w:p>
        </w:tc>
        <w:tc>
          <w:tcPr>
            <w:tcW w:w="1350" w:type="dxa"/>
            <w:gridSpan w:val="4"/>
          </w:tcPr>
          <w:p w:rsidR="003B0EAF" w:rsidRPr="006F7E06" w:rsidRDefault="003B0EAF" w:rsidP="003B0EAF">
            <w:pPr>
              <w:rPr>
                <w:rFonts w:cstheme="minorHAnsi"/>
              </w:rPr>
            </w:pPr>
            <w:r>
              <w:rPr>
                <w:rFonts w:cstheme="minorHAnsi"/>
              </w:rPr>
              <w:t>Decembrie 2023</w:t>
            </w:r>
          </w:p>
        </w:tc>
        <w:tc>
          <w:tcPr>
            <w:tcW w:w="1375" w:type="dxa"/>
            <w:gridSpan w:val="5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3B0EAF" w:rsidRPr="006F7E06" w:rsidTr="001E65A6">
        <w:trPr>
          <w:trHeight w:val="467"/>
          <w:jc w:val="center"/>
        </w:trPr>
        <w:tc>
          <w:tcPr>
            <w:tcW w:w="608" w:type="dxa"/>
            <w:gridSpan w:val="4"/>
          </w:tcPr>
          <w:p w:rsidR="003B0EAF" w:rsidRPr="006F7E06" w:rsidRDefault="000818DC" w:rsidP="003B0EAF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39</w:t>
            </w:r>
            <w:r w:rsidR="00186063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3614" w:type="dxa"/>
            <w:gridSpan w:val="2"/>
          </w:tcPr>
          <w:p w:rsidR="003B0EAF" w:rsidRPr="006F7E06" w:rsidRDefault="003B0EAF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intretinere a iluminatului public;</w:t>
            </w:r>
          </w:p>
        </w:tc>
        <w:tc>
          <w:tcPr>
            <w:tcW w:w="1350" w:type="dxa"/>
            <w:gridSpan w:val="2"/>
          </w:tcPr>
          <w:p w:rsidR="003B0EAF" w:rsidRPr="006F7E06" w:rsidRDefault="003B0EAF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50232</w:t>
            </w:r>
            <w:r>
              <w:rPr>
                <w:rFonts w:eastAsia="Calibri" w:cstheme="minorHAnsi"/>
                <w:lang w:val="ro-RO"/>
              </w:rPr>
              <w:t>1</w:t>
            </w:r>
            <w:r w:rsidRPr="006F7E06">
              <w:rPr>
                <w:rFonts w:eastAsia="Calibri" w:cstheme="minorHAnsi"/>
                <w:lang w:val="ro-RO"/>
              </w:rPr>
              <w:t>00-1</w:t>
            </w:r>
          </w:p>
        </w:tc>
        <w:tc>
          <w:tcPr>
            <w:tcW w:w="1350" w:type="dxa"/>
            <w:gridSpan w:val="2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832" w:type="dxa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4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30" w:type="dxa"/>
            <w:gridSpan w:val="5"/>
          </w:tcPr>
          <w:p w:rsidR="003B0EAF" w:rsidRPr="006F7E06" w:rsidRDefault="003B0EAF" w:rsidP="003B0EAF">
            <w:pPr>
              <w:rPr>
                <w:rFonts w:cstheme="minorHAnsi"/>
              </w:rPr>
            </w:pPr>
            <w:r>
              <w:rPr>
                <w:rFonts w:cstheme="minorHAnsi"/>
              </w:rPr>
              <w:t>Ianuarie 2023</w:t>
            </w:r>
          </w:p>
        </w:tc>
        <w:tc>
          <w:tcPr>
            <w:tcW w:w="1350" w:type="dxa"/>
            <w:gridSpan w:val="4"/>
          </w:tcPr>
          <w:p w:rsidR="003B0EAF" w:rsidRPr="006F7E06" w:rsidRDefault="003B0EAF" w:rsidP="003B0EAF">
            <w:pPr>
              <w:rPr>
                <w:rFonts w:cstheme="minorHAnsi"/>
              </w:rPr>
            </w:pPr>
            <w:r>
              <w:rPr>
                <w:rFonts w:cstheme="minorHAnsi"/>
              </w:rPr>
              <w:t>Decembrie 2023</w:t>
            </w:r>
          </w:p>
        </w:tc>
        <w:tc>
          <w:tcPr>
            <w:tcW w:w="1375" w:type="dxa"/>
            <w:gridSpan w:val="5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3B0EAF" w:rsidRPr="006F7E06" w:rsidTr="001E65A6">
        <w:trPr>
          <w:trHeight w:val="467"/>
          <w:jc w:val="center"/>
        </w:trPr>
        <w:tc>
          <w:tcPr>
            <w:tcW w:w="608" w:type="dxa"/>
            <w:gridSpan w:val="4"/>
          </w:tcPr>
          <w:p w:rsidR="003B0EAF" w:rsidRPr="006F7E06" w:rsidRDefault="00186063" w:rsidP="000818DC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4</w:t>
            </w:r>
            <w:r w:rsidR="000818DC">
              <w:rPr>
                <w:rFonts w:eastAsia="Calibri" w:cstheme="minorHAnsi"/>
                <w:b/>
              </w:rPr>
              <w:t>0</w:t>
            </w:r>
            <w:r>
              <w:rPr>
                <w:rFonts w:eastAsia="Calibri" w:cstheme="minorHAnsi"/>
                <w:b/>
              </w:rPr>
              <w:t>.</w:t>
            </w:r>
          </w:p>
        </w:tc>
        <w:tc>
          <w:tcPr>
            <w:tcW w:w="3614" w:type="dxa"/>
            <w:gridSpan w:val="2"/>
          </w:tcPr>
          <w:p w:rsidR="003B0EAF" w:rsidRPr="006F7E06" w:rsidRDefault="003B0EAF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supraveghere a lucrarilor;</w:t>
            </w:r>
          </w:p>
          <w:p w:rsidR="003B0EAF" w:rsidRPr="006F7E06" w:rsidRDefault="003B0EAF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supraveghere a santierului;</w:t>
            </w:r>
          </w:p>
          <w:p w:rsidR="003B0EAF" w:rsidRPr="006F7E06" w:rsidRDefault="003B0EAF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gestionare a proiectelor de constructii;</w:t>
            </w:r>
          </w:p>
        </w:tc>
        <w:tc>
          <w:tcPr>
            <w:tcW w:w="1350" w:type="dxa"/>
            <w:gridSpan w:val="2"/>
          </w:tcPr>
          <w:p w:rsidR="003B0EAF" w:rsidRPr="006F7E06" w:rsidRDefault="003B0EAF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71520000-9</w:t>
            </w:r>
          </w:p>
          <w:p w:rsidR="003B0EAF" w:rsidRPr="006F7E06" w:rsidRDefault="003B0EAF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3B0EAF" w:rsidRPr="006F7E06" w:rsidRDefault="003B0EAF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71521000-6</w:t>
            </w:r>
          </w:p>
          <w:p w:rsidR="003B0EAF" w:rsidRPr="006F7E06" w:rsidRDefault="003B0EAF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3B0EAF" w:rsidRPr="006F7E06" w:rsidRDefault="003B0EAF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71541000-2</w:t>
            </w:r>
          </w:p>
        </w:tc>
        <w:tc>
          <w:tcPr>
            <w:tcW w:w="1350" w:type="dxa"/>
            <w:gridSpan w:val="2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Pr="006F7E06">
              <w:rPr>
                <w:rFonts w:eastAsia="Calibri" w:cstheme="minorHAnsi"/>
              </w:rPr>
              <w:t>.000 lei</w:t>
            </w:r>
          </w:p>
          <w:p w:rsidR="003B0EAF" w:rsidRPr="006F7E06" w:rsidRDefault="003B0EAF" w:rsidP="003B0EAF">
            <w:pPr>
              <w:rPr>
                <w:rFonts w:eastAsia="Calibri" w:cstheme="minorHAnsi"/>
              </w:rPr>
            </w:pPr>
          </w:p>
          <w:p w:rsidR="003B0EAF" w:rsidRPr="006F7E06" w:rsidRDefault="003B0EAF" w:rsidP="003B0EA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Pr="006F7E06">
              <w:rPr>
                <w:rFonts w:eastAsia="Calibri" w:cstheme="minorHAnsi"/>
              </w:rPr>
              <w:t>.000 lei</w:t>
            </w:r>
          </w:p>
          <w:p w:rsidR="003B0EAF" w:rsidRPr="006F7E06" w:rsidRDefault="003B0EAF" w:rsidP="003B0EAF">
            <w:pPr>
              <w:rPr>
                <w:rFonts w:eastAsia="Calibri" w:cstheme="minorHAnsi"/>
              </w:rPr>
            </w:pPr>
          </w:p>
          <w:p w:rsidR="003B0EAF" w:rsidRPr="006F7E06" w:rsidRDefault="003B0EAF" w:rsidP="003B0EA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832" w:type="dxa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4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30" w:type="dxa"/>
            <w:gridSpan w:val="5"/>
          </w:tcPr>
          <w:p w:rsidR="003B0EAF" w:rsidRPr="006F7E06" w:rsidRDefault="003B0EAF" w:rsidP="003B0EAF">
            <w:pPr>
              <w:rPr>
                <w:rFonts w:cstheme="minorHAnsi"/>
              </w:rPr>
            </w:pPr>
            <w:r>
              <w:rPr>
                <w:rFonts w:cstheme="minorHAnsi"/>
              </w:rPr>
              <w:t>Ianuarie 2023</w:t>
            </w:r>
          </w:p>
        </w:tc>
        <w:tc>
          <w:tcPr>
            <w:tcW w:w="1350" w:type="dxa"/>
            <w:gridSpan w:val="4"/>
          </w:tcPr>
          <w:p w:rsidR="003B0EAF" w:rsidRPr="006F7E06" w:rsidRDefault="003B0EAF" w:rsidP="003B0EAF">
            <w:pPr>
              <w:rPr>
                <w:rFonts w:cstheme="minorHAnsi"/>
              </w:rPr>
            </w:pPr>
            <w:r>
              <w:rPr>
                <w:rFonts w:cstheme="minorHAnsi"/>
              </w:rPr>
              <w:t>Decembrie 2023</w:t>
            </w:r>
          </w:p>
        </w:tc>
        <w:tc>
          <w:tcPr>
            <w:tcW w:w="1375" w:type="dxa"/>
            <w:gridSpan w:val="5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3B0EAF" w:rsidRPr="006F7E06" w:rsidTr="001E65A6">
        <w:trPr>
          <w:trHeight w:val="467"/>
          <w:jc w:val="center"/>
        </w:trPr>
        <w:tc>
          <w:tcPr>
            <w:tcW w:w="608" w:type="dxa"/>
            <w:gridSpan w:val="4"/>
          </w:tcPr>
          <w:p w:rsidR="003B0EAF" w:rsidRPr="006F7E06" w:rsidRDefault="00186063" w:rsidP="000818DC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4</w:t>
            </w:r>
            <w:r w:rsidR="000818DC">
              <w:rPr>
                <w:rFonts w:eastAsia="Calibri" w:cstheme="minorHAnsi"/>
                <w:b/>
              </w:rPr>
              <w:t>1</w:t>
            </w:r>
            <w:r>
              <w:rPr>
                <w:rFonts w:eastAsia="Calibri" w:cstheme="minorHAnsi"/>
                <w:b/>
              </w:rPr>
              <w:t>.</w:t>
            </w:r>
          </w:p>
        </w:tc>
        <w:tc>
          <w:tcPr>
            <w:tcW w:w="3614" w:type="dxa"/>
            <w:gridSpan w:val="2"/>
          </w:tcPr>
          <w:p w:rsidR="003B0EAF" w:rsidRPr="006F7E06" w:rsidRDefault="003B0EAF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consultanta privind gestionarea proiectelor;</w:t>
            </w:r>
          </w:p>
        </w:tc>
        <w:tc>
          <w:tcPr>
            <w:tcW w:w="1350" w:type="dxa"/>
            <w:gridSpan w:val="2"/>
          </w:tcPr>
          <w:p w:rsidR="003B0EAF" w:rsidRPr="006F7E06" w:rsidRDefault="003B0EAF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72224000-1</w:t>
            </w:r>
          </w:p>
        </w:tc>
        <w:tc>
          <w:tcPr>
            <w:tcW w:w="1350" w:type="dxa"/>
            <w:gridSpan w:val="2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832" w:type="dxa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4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30" w:type="dxa"/>
            <w:gridSpan w:val="5"/>
          </w:tcPr>
          <w:p w:rsidR="003B0EAF" w:rsidRPr="006F7E06" w:rsidRDefault="003B0EAF" w:rsidP="003B0EAF">
            <w:pPr>
              <w:rPr>
                <w:rFonts w:cstheme="minorHAnsi"/>
              </w:rPr>
            </w:pPr>
            <w:r>
              <w:rPr>
                <w:rFonts w:cstheme="minorHAnsi"/>
              </w:rPr>
              <w:t>Ianuarie 2023</w:t>
            </w:r>
          </w:p>
        </w:tc>
        <w:tc>
          <w:tcPr>
            <w:tcW w:w="1350" w:type="dxa"/>
            <w:gridSpan w:val="4"/>
          </w:tcPr>
          <w:p w:rsidR="003B0EAF" w:rsidRPr="006F7E06" w:rsidRDefault="003B0EAF" w:rsidP="003B0EAF">
            <w:pPr>
              <w:rPr>
                <w:rFonts w:cstheme="minorHAnsi"/>
              </w:rPr>
            </w:pPr>
            <w:r>
              <w:rPr>
                <w:rFonts w:cstheme="minorHAnsi"/>
              </w:rPr>
              <w:t>Decembrie 2023</w:t>
            </w:r>
          </w:p>
        </w:tc>
        <w:tc>
          <w:tcPr>
            <w:tcW w:w="1375" w:type="dxa"/>
            <w:gridSpan w:val="5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3B0EAF" w:rsidRPr="006F7E06" w:rsidTr="001E65A6">
        <w:trPr>
          <w:trHeight w:val="467"/>
          <w:jc w:val="center"/>
        </w:trPr>
        <w:tc>
          <w:tcPr>
            <w:tcW w:w="608" w:type="dxa"/>
            <w:gridSpan w:val="4"/>
          </w:tcPr>
          <w:p w:rsidR="003B0EAF" w:rsidRPr="006F7E06" w:rsidRDefault="00186063" w:rsidP="000818DC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4</w:t>
            </w:r>
            <w:r w:rsidR="000818DC">
              <w:rPr>
                <w:rFonts w:eastAsia="Calibri" w:cstheme="minorHAnsi"/>
                <w:b/>
              </w:rPr>
              <w:t>2</w:t>
            </w:r>
            <w:r>
              <w:rPr>
                <w:rFonts w:eastAsia="Calibri" w:cstheme="minorHAnsi"/>
                <w:b/>
              </w:rPr>
              <w:t>.</w:t>
            </w:r>
          </w:p>
        </w:tc>
        <w:tc>
          <w:tcPr>
            <w:tcW w:w="3614" w:type="dxa"/>
            <w:gridSpan w:val="2"/>
          </w:tcPr>
          <w:p w:rsidR="003B0EAF" w:rsidRPr="006F7E06" w:rsidRDefault="003B0EAF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consultanta in domeniul evaluarii</w:t>
            </w:r>
          </w:p>
        </w:tc>
        <w:tc>
          <w:tcPr>
            <w:tcW w:w="1350" w:type="dxa"/>
            <w:gridSpan w:val="2"/>
          </w:tcPr>
          <w:p w:rsidR="003B0EAF" w:rsidRPr="006F7E06" w:rsidRDefault="003B0EAF" w:rsidP="003B0EAF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79419000-4</w:t>
            </w:r>
          </w:p>
        </w:tc>
        <w:tc>
          <w:tcPr>
            <w:tcW w:w="1350" w:type="dxa"/>
            <w:gridSpan w:val="2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832" w:type="dxa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4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30" w:type="dxa"/>
            <w:gridSpan w:val="5"/>
          </w:tcPr>
          <w:p w:rsidR="003B0EAF" w:rsidRPr="006F7E06" w:rsidRDefault="003B0EAF" w:rsidP="003B0EAF">
            <w:pPr>
              <w:rPr>
                <w:rFonts w:cstheme="minorHAnsi"/>
              </w:rPr>
            </w:pPr>
            <w:r>
              <w:rPr>
                <w:rFonts w:cstheme="minorHAnsi"/>
              </w:rPr>
              <w:t>Ianuarie 2023</w:t>
            </w:r>
          </w:p>
        </w:tc>
        <w:tc>
          <w:tcPr>
            <w:tcW w:w="1350" w:type="dxa"/>
            <w:gridSpan w:val="4"/>
          </w:tcPr>
          <w:p w:rsidR="003B0EAF" w:rsidRPr="006F7E06" w:rsidRDefault="003B0EAF" w:rsidP="003B0EAF">
            <w:pPr>
              <w:rPr>
                <w:rFonts w:cstheme="minorHAnsi"/>
              </w:rPr>
            </w:pPr>
            <w:r>
              <w:rPr>
                <w:rFonts w:cstheme="minorHAnsi"/>
              </w:rPr>
              <w:t>Decembrie 2023</w:t>
            </w:r>
          </w:p>
        </w:tc>
        <w:tc>
          <w:tcPr>
            <w:tcW w:w="1375" w:type="dxa"/>
            <w:gridSpan w:val="5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3B0EAF" w:rsidRPr="006F7E06" w:rsidTr="005E2D36">
        <w:trPr>
          <w:trHeight w:val="350"/>
          <w:jc w:val="center"/>
        </w:trPr>
        <w:tc>
          <w:tcPr>
            <w:tcW w:w="608" w:type="dxa"/>
            <w:gridSpan w:val="4"/>
          </w:tcPr>
          <w:p w:rsidR="003B0EAF" w:rsidRPr="006F7E06" w:rsidRDefault="000818DC" w:rsidP="003B0EAF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43</w:t>
            </w:r>
            <w:r w:rsidR="00186063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3614" w:type="dxa"/>
            <w:gridSpan w:val="2"/>
          </w:tcPr>
          <w:p w:rsidR="000818DC" w:rsidRPr="006F7E06" w:rsidRDefault="000818DC" w:rsidP="000818DC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perfectionare a personalului;</w:t>
            </w:r>
          </w:p>
          <w:p w:rsidR="003B0EAF" w:rsidRPr="006F7E06" w:rsidRDefault="000818DC" w:rsidP="000818DC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formare profesionala;</w:t>
            </w:r>
          </w:p>
        </w:tc>
        <w:tc>
          <w:tcPr>
            <w:tcW w:w="1350" w:type="dxa"/>
            <w:gridSpan w:val="2"/>
          </w:tcPr>
          <w:p w:rsidR="000818DC" w:rsidRPr="006F7E06" w:rsidRDefault="000818DC" w:rsidP="000818DC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79633000-0</w:t>
            </w:r>
          </w:p>
          <w:p w:rsidR="000818DC" w:rsidRPr="006F7E06" w:rsidRDefault="000818DC" w:rsidP="000818DC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3B0EAF" w:rsidRPr="006F7E06" w:rsidRDefault="000818DC" w:rsidP="000818DC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80530000-8</w:t>
            </w:r>
          </w:p>
        </w:tc>
        <w:tc>
          <w:tcPr>
            <w:tcW w:w="1350" w:type="dxa"/>
            <w:gridSpan w:val="2"/>
          </w:tcPr>
          <w:p w:rsidR="000818DC" w:rsidRPr="006F7E06" w:rsidRDefault="000818DC" w:rsidP="000818D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Pr="006F7E06">
              <w:rPr>
                <w:rFonts w:eastAsia="Calibri" w:cstheme="minorHAnsi"/>
              </w:rPr>
              <w:t>.000 lei</w:t>
            </w:r>
          </w:p>
          <w:p w:rsidR="000818DC" w:rsidRPr="006F7E06" w:rsidRDefault="000818DC" w:rsidP="000818DC">
            <w:pPr>
              <w:rPr>
                <w:rFonts w:eastAsia="Calibri" w:cstheme="minorHAnsi"/>
              </w:rPr>
            </w:pPr>
          </w:p>
          <w:p w:rsidR="003B0EAF" w:rsidRPr="006F7E06" w:rsidRDefault="000818DC" w:rsidP="000818D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832" w:type="dxa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4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30" w:type="dxa"/>
            <w:gridSpan w:val="5"/>
          </w:tcPr>
          <w:p w:rsidR="003B0EAF" w:rsidRPr="006F7E06" w:rsidRDefault="003B0EAF" w:rsidP="003B0EAF">
            <w:pPr>
              <w:rPr>
                <w:rFonts w:cstheme="minorHAnsi"/>
              </w:rPr>
            </w:pPr>
            <w:r>
              <w:rPr>
                <w:rFonts w:cstheme="minorHAnsi"/>
              </w:rPr>
              <w:t>Ianuarie 2023</w:t>
            </w:r>
          </w:p>
        </w:tc>
        <w:tc>
          <w:tcPr>
            <w:tcW w:w="1350" w:type="dxa"/>
            <w:gridSpan w:val="4"/>
          </w:tcPr>
          <w:p w:rsidR="003B0EAF" w:rsidRPr="006F7E06" w:rsidRDefault="003B0EAF" w:rsidP="003B0EAF">
            <w:pPr>
              <w:rPr>
                <w:rFonts w:cstheme="minorHAnsi"/>
              </w:rPr>
            </w:pPr>
            <w:r>
              <w:rPr>
                <w:rFonts w:cstheme="minorHAnsi"/>
              </w:rPr>
              <w:t>Decembrie 2023</w:t>
            </w:r>
          </w:p>
        </w:tc>
        <w:tc>
          <w:tcPr>
            <w:tcW w:w="1375" w:type="dxa"/>
            <w:gridSpan w:val="5"/>
          </w:tcPr>
          <w:p w:rsidR="003B0EAF" w:rsidRPr="006F7E06" w:rsidRDefault="003B0EAF" w:rsidP="003B0EA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5E2D36" w:rsidRPr="006F7E06" w:rsidTr="001E65A6">
        <w:trPr>
          <w:trHeight w:val="467"/>
          <w:jc w:val="center"/>
        </w:trPr>
        <w:tc>
          <w:tcPr>
            <w:tcW w:w="608" w:type="dxa"/>
            <w:gridSpan w:val="4"/>
          </w:tcPr>
          <w:p w:rsidR="005E2D36" w:rsidRPr="006F7E06" w:rsidRDefault="005E2D36" w:rsidP="005E2D36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44.</w:t>
            </w:r>
          </w:p>
        </w:tc>
        <w:tc>
          <w:tcPr>
            <w:tcW w:w="3614" w:type="dxa"/>
            <w:gridSpan w:val="2"/>
          </w:tcPr>
          <w:p w:rsidR="005E2D36" w:rsidRPr="006F7E06" w:rsidRDefault="005E2D36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asistenta tehnica informatica (INDECO si LEX EXPERT);</w:t>
            </w:r>
          </w:p>
          <w:p w:rsidR="005E2D36" w:rsidRPr="006F7E06" w:rsidRDefault="005E2D36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asistenta si de consultanta informatica;</w:t>
            </w:r>
          </w:p>
          <w:p w:rsidR="005E2D36" w:rsidRPr="006F7E06" w:rsidRDefault="005E2D36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intretinere si reparatii software;</w:t>
            </w:r>
          </w:p>
        </w:tc>
        <w:tc>
          <w:tcPr>
            <w:tcW w:w="1350" w:type="dxa"/>
            <w:gridSpan w:val="2"/>
          </w:tcPr>
          <w:p w:rsidR="005E2D36" w:rsidRPr="006F7E06" w:rsidRDefault="005E2D36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72611000-6</w:t>
            </w:r>
          </w:p>
          <w:p w:rsidR="005E2D36" w:rsidRPr="006F7E06" w:rsidRDefault="005E2D36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5E2D36" w:rsidRPr="006F7E06" w:rsidRDefault="005E2D36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72600000-6</w:t>
            </w:r>
          </w:p>
          <w:p w:rsidR="005E2D36" w:rsidRPr="006F7E06" w:rsidRDefault="005E2D36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5E2D36" w:rsidRPr="006F7E06" w:rsidRDefault="005E2D36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72267000-4</w:t>
            </w:r>
          </w:p>
        </w:tc>
        <w:tc>
          <w:tcPr>
            <w:tcW w:w="1350" w:type="dxa"/>
            <w:gridSpan w:val="2"/>
          </w:tcPr>
          <w:p w:rsidR="005E2D36" w:rsidRPr="006F7E06" w:rsidRDefault="005E2D36" w:rsidP="005E2D3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18</w:t>
            </w:r>
            <w:r w:rsidRPr="006F7E06">
              <w:rPr>
                <w:rFonts w:eastAsia="Calibri" w:cstheme="minorHAnsi"/>
              </w:rPr>
              <w:t>.000 lei</w:t>
            </w:r>
          </w:p>
          <w:p w:rsidR="005E2D36" w:rsidRPr="006F7E06" w:rsidRDefault="005E2D36" w:rsidP="005E2D36">
            <w:pPr>
              <w:rPr>
                <w:rFonts w:eastAsia="Calibri" w:cstheme="minorHAnsi"/>
              </w:rPr>
            </w:pPr>
          </w:p>
          <w:p w:rsidR="005E2D36" w:rsidRPr="006F7E06" w:rsidRDefault="005E2D36" w:rsidP="005E2D3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15.000</w:t>
            </w:r>
            <w:r w:rsidRPr="006F7E06">
              <w:rPr>
                <w:rFonts w:eastAsia="Calibri" w:cstheme="minorHAnsi"/>
              </w:rPr>
              <w:t xml:space="preserve"> lei</w:t>
            </w:r>
          </w:p>
          <w:p w:rsidR="005E2D36" w:rsidRPr="006F7E06" w:rsidRDefault="005E2D36" w:rsidP="005E2D36">
            <w:pPr>
              <w:rPr>
                <w:rFonts w:eastAsia="Calibri" w:cstheme="minorHAnsi"/>
              </w:rPr>
            </w:pPr>
          </w:p>
          <w:p w:rsidR="005E2D36" w:rsidRPr="006F7E06" w:rsidRDefault="005E2D36" w:rsidP="005E2D3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50</w:t>
            </w:r>
            <w:r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832" w:type="dxa"/>
          </w:tcPr>
          <w:p w:rsidR="005E2D36" w:rsidRPr="006F7E06" w:rsidRDefault="005E2D36" w:rsidP="005E2D3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4"/>
          </w:tcPr>
          <w:p w:rsidR="005E2D36" w:rsidRPr="006F7E06" w:rsidRDefault="005E2D36" w:rsidP="005E2D3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30" w:type="dxa"/>
            <w:gridSpan w:val="5"/>
          </w:tcPr>
          <w:p w:rsidR="005E2D36" w:rsidRPr="006F7E06" w:rsidRDefault="005E2D36" w:rsidP="005E2D36">
            <w:pPr>
              <w:rPr>
                <w:rFonts w:cstheme="minorHAnsi"/>
              </w:rPr>
            </w:pPr>
            <w:r>
              <w:rPr>
                <w:rFonts w:cstheme="minorHAnsi"/>
              </w:rPr>
              <w:t>Ianuarie 2023</w:t>
            </w:r>
          </w:p>
        </w:tc>
        <w:tc>
          <w:tcPr>
            <w:tcW w:w="1350" w:type="dxa"/>
            <w:gridSpan w:val="4"/>
          </w:tcPr>
          <w:p w:rsidR="005E2D36" w:rsidRPr="006F7E06" w:rsidRDefault="005E2D36" w:rsidP="005E2D36">
            <w:pPr>
              <w:rPr>
                <w:rFonts w:cstheme="minorHAnsi"/>
              </w:rPr>
            </w:pPr>
            <w:r>
              <w:rPr>
                <w:rFonts w:cstheme="minorHAnsi"/>
              </w:rPr>
              <w:t>Decembrie 2023</w:t>
            </w:r>
          </w:p>
        </w:tc>
        <w:tc>
          <w:tcPr>
            <w:tcW w:w="1375" w:type="dxa"/>
            <w:gridSpan w:val="5"/>
          </w:tcPr>
          <w:p w:rsidR="005E2D36" w:rsidRPr="006F7E06" w:rsidRDefault="005E2D36" w:rsidP="005E2D3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5E2D36" w:rsidRPr="006F7E06" w:rsidTr="001E65A6">
        <w:trPr>
          <w:trHeight w:val="467"/>
          <w:jc w:val="center"/>
        </w:trPr>
        <w:tc>
          <w:tcPr>
            <w:tcW w:w="608" w:type="dxa"/>
            <w:gridSpan w:val="4"/>
          </w:tcPr>
          <w:p w:rsidR="005E2D36" w:rsidRPr="006F7E06" w:rsidRDefault="005E2D36" w:rsidP="005E2D36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45.</w:t>
            </w:r>
          </w:p>
        </w:tc>
        <w:tc>
          <w:tcPr>
            <w:tcW w:w="3614" w:type="dxa"/>
            <w:gridSpan w:val="2"/>
          </w:tcPr>
          <w:p w:rsidR="005E2D36" w:rsidRPr="006F7E06" w:rsidRDefault="005E2D36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Inchiriere de utilaje si de echipamente de constructii si de lucrari publice cu operator;</w:t>
            </w:r>
          </w:p>
        </w:tc>
        <w:tc>
          <w:tcPr>
            <w:tcW w:w="1350" w:type="dxa"/>
            <w:gridSpan w:val="2"/>
          </w:tcPr>
          <w:p w:rsidR="005E2D36" w:rsidRPr="006F7E06" w:rsidRDefault="005E2D36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45500000-2</w:t>
            </w:r>
          </w:p>
        </w:tc>
        <w:tc>
          <w:tcPr>
            <w:tcW w:w="1350" w:type="dxa"/>
            <w:gridSpan w:val="2"/>
          </w:tcPr>
          <w:p w:rsidR="005E2D36" w:rsidRPr="006F7E06" w:rsidRDefault="005E2D36" w:rsidP="005E2D3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832" w:type="dxa"/>
          </w:tcPr>
          <w:p w:rsidR="005E2D36" w:rsidRPr="006F7E06" w:rsidRDefault="005E2D36" w:rsidP="005E2D3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4"/>
          </w:tcPr>
          <w:p w:rsidR="005E2D36" w:rsidRPr="006F7E06" w:rsidRDefault="005E2D36" w:rsidP="005E2D3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30" w:type="dxa"/>
            <w:gridSpan w:val="5"/>
          </w:tcPr>
          <w:p w:rsidR="005E2D36" w:rsidRPr="006F7E06" w:rsidRDefault="005E2D36" w:rsidP="005E2D36">
            <w:pPr>
              <w:rPr>
                <w:rFonts w:cstheme="minorHAnsi"/>
              </w:rPr>
            </w:pPr>
            <w:r>
              <w:rPr>
                <w:rFonts w:cstheme="minorHAnsi"/>
              </w:rPr>
              <w:t>Ianuarie 2023</w:t>
            </w:r>
          </w:p>
        </w:tc>
        <w:tc>
          <w:tcPr>
            <w:tcW w:w="1350" w:type="dxa"/>
            <w:gridSpan w:val="4"/>
          </w:tcPr>
          <w:p w:rsidR="005E2D36" w:rsidRPr="006F7E06" w:rsidRDefault="005E2D36" w:rsidP="005E2D36">
            <w:pPr>
              <w:rPr>
                <w:rFonts w:cstheme="minorHAnsi"/>
              </w:rPr>
            </w:pPr>
            <w:r>
              <w:rPr>
                <w:rFonts w:cstheme="minorHAnsi"/>
              </w:rPr>
              <w:t>Decembrie 2023</w:t>
            </w:r>
          </w:p>
        </w:tc>
        <w:tc>
          <w:tcPr>
            <w:tcW w:w="1375" w:type="dxa"/>
            <w:gridSpan w:val="5"/>
          </w:tcPr>
          <w:p w:rsidR="005E2D36" w:rsidRPr="006F7E06" w:rsidRDefault="005E2D36" w:rsidP="005E2D3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5E2D36" w:rsidRPr="006F7E06" w:rsidTr="001E65A6">
        <w:trPr>
          <w:trHeight w:val="467"/>
          <w:jc w:val="center"/>
        </w:trPr>
        <w:tc>
          <w:tcPr>
            <w:tcW w:w="608" w:type="dxa"/>
            <w:gridSpan w:val="4"/>
          </w:tcPr>
          <w:p w:rsidR="005E2D36" w:rsidRPr="006F7E06" w:rsidRDefault="005E2D36" w:rsidP="005E2D36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46.</w:t>
            </w:r>
          </w:p>
        </w:tc>
        <w:tc>
          <w:tcPr>
            <w:tcW w:w="3614" w:type="dxa"/>
            <w:gridSpan w:val="2"/>
          </w:tcPr>
          <w:p w:rsidR="005E2D36" w:rsidRPr="006F7E06" w:rsidRDefault="005E2D36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generale de consultanta in management;</w:t>
            </w:r>
          </w:p>
          <w:p w:rsidR="005E2D36" w:rsidRPr="006F7E06" w:rsidRDefault="005E2D36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consultanta in proiectare;</w:t>
            </w:r>
          </w:p>
          <w:p w:rsidR="005E2D36" w:rsidRPr="006F7E06" w:rsidRDefault="005E2D36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Consultanta in afaceri si in management si servicii conexe;</w:t>
            </w:r>
          </w:p>
        </w:tc>
        <w:tc>
          <w:tcPr>
            <w:tcW w:w="1350" w:type="dxa"/>
            <w:gridSpan w:val="2"/>
          </w:tcPr>
          <w:p w:rsidR="005E2D36" w:rsidRPr="006F7E06" w:rsidRDefault="005E2D36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79411000-8</w:t>
            </w:r>
          </w:p>
          <w:p w:rsidR="005E2D36" w:rsidRPr="006F7E06" w:rsidRDefault="005E2D36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5E2D36" w:rsidRPr="006F7E06" w:rsidRDefault="005E2D36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79415200-8</w:t>
            </w:r>
          </w:p>
          <w:p w:rsidR="005E2D36" w:rsidRPr="006F7E06" w:rsidRDefault="005E2D36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79400000-8</w:t>
            </w:r>
          </w:p>
        </w:tc>
        <w:tc>
          <w:tcPr>
            <w:tcW w:w="1350" w:type="dxa"/>
            <w:gridSpan w:val="2"/>
          </w:tcPr>
          <w:p w:rsidR="005E2D36" w:rsidRPr="006F7E06" w:rsidRDefault="005E2D36" w:rsidP="005E2D3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Pr="006F7E06">
              <w:rPr>
                <w:rFonts w:eastAsia="Calibri" w:cstheme="minorHAnsi"/>
              </w:rPr>
              <w:t>.000 lei</w:t>
            </w:r>
          </w:p>
          <w:p w:rsidR="005E2D36" w:rsidRPr="006F7E06" w:rsidRDefault="005E2D36" w:rsidP="005E2D36">
            <w:pPr>
              <w:rPr>
                <w:rFonts w:eastAsia="Calibri" w:cstheme="minorHAnsi"/>
              </w:rPr>
            </w:pPr>
          </w:p>
          <w:p w:rsidR="005E2D36" w:rsidRPr="006F7E06" w:rsidRDefault="005E2D36" w:rsidP="005E2D3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Pr="006F7E06">
              <w:rPr>
                <w:rFonts w:eastAsia="Calibri" w:cstheme="minorHAnsi"/>
              </w:rPr>
              <w:t>.000 lei</w:t>
            </w:r>
          </w:p>
          <w:p w:rsidR="005E2D36" w:rsidRPr="006F7E06" w:rsidRDefault="005E2D36" w:rsidP="005E2D3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250.000 lei</w:t>
            </w:r>
          </w:p>
        </w:tc>
        <w:tc>
          <w:tcPr>
            <w:tcW w:w="832" w:type="dxa"/>
          </w:tcPr>
          <w:p w:rsidR="005E2D36" w:rsidRPr="006F7E06" w:rsidRDefault="005E2D36" w:rsidP="005E2D3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4"/>
          </w:tcPr>
          <w:p w:rsidR="005E2D36" w:rsidRPr="006F7E06" w:rsidRDefault="005E2D36" w:rsidP="005E2D3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30" w:type="dxa"/>
            <w:gridSpan w:val="5"/>
          </w:tcPr>
          <w:p w:rsidR="005E2D36" w:rsidRPr="006F7E06" w:rsidRDefault="005E2D36" w:rsidP="005E2D36">
            <w:pPr>
              <w:rPr>
                <w:rFonts w:cstheme="minorHAnsi"/>
              </w:rPr>
            </w:pPr>
            <w:r>
              <w:rPr>
                <w:rFonts w:cstheme="minorHAnsi"/>
              </w:rPr>
              <w:t>Ianuarie 2023</w:t>
            </w:r>
          </w:p>
        </w:tc>
        <w:tc>
          <w:tcPr>
            <w:tcW w:w="1350" w:type="dxa"/>
            <w:gridSpan w:val="4"/>
          </w:tcPr>
          <w:p w:rsidR="005E2D36" w:rsidRPr="006F7E06" w:rsidRDefault="005E2D36" w:rsidP="005E2D36">
            <w:pPr>
              <w:rPr>
                <w:rFonts w:cstheme="minorHAnsi"/>
              </w:rPr>
            </w:pPr>
            <w:r>
              <w:rPr>
                <w:rFonts w:cstheme="minorHAnsi"/>
              </w:rPr>
              <w:t>Decembrie 2023</w:t>
            </w:r>
          </w:p>
        </w:tc>
        <w:tc>
          <w:tcPr>
            <w:tcW w:w="1375" w:type="dxa"/>
            <w:gridSpan w:val="5"/>
          </w:tcPr>
          <w:p w:rsidR="005E2D36" w:rsidRPr="006F7E06" w:rsidRDefault="005E2D36" w:rsidP="005E2D3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5E2D36" w:rsidRPr="006F7E06" w:rsidTr="001E65A6">
        <w:trPr>
          <w:trHeight w:val="467"/>
          <w:jc w:val="center"/>
        </w:trPr>
        <w:tc>
          <w:tcPr>
            <w:tcW w:w="608" w:type="dxa"/>
            <w:gridSpan w:val="4"/>
          </w:tcPr>
          <w:p w:rsidR="005E2D36" w:rsidRPr="006F7E06" w:rsidRDefault="005E2D36" w:rsidP="005E2D36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47.</w:t>
            </w:r>
          </w:p>
        </w:tc>
        <w:tc>
          <w:tcPr>
            <w:tcW w:w="3614" w:type="dxa"/>
            <w:gridSpan w:val="2"/>
          </w:tcPr>
          <w:p w:rsidR="005E2D36" w:rsidRPr="006F7E06" w:rsidRDefault="005E2D36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Pregatire de proiecte si proiectare;</w:t>
            </w:r>
          </w:p>
          <w:p w:rsidR="005E2D36" w:rsidRPr="006F7E06" w:rsidRDefault="005E2D36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asistenta in proiectare;</w:t>
            </w:r>
          </w:p>
          <w:p w:rsidR="005E2D36" w:rsidRPr="006F7E06" w:rsidRDefault="005E2D36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proiectare arhitecturala;</w:t>
            </w:r>
          </w:p>
          <w:p w:rsidR="005E2D36" w:rsidRPr="006F7E06" w:rsidRDefault="005E2D36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proiectare specializata;</w:t>
            </w:r>
          </w:p>
          <w:p w:rsidR="005E2D36" w:rsidRPr="006F7E06" w:rsidRDefault="005E2D36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proiectare tehnica pentru infrastructura de transport;</w:t>
            </w:r>
          </w:p>
          <w:p w:rsidR="005E2D36" w:rsidRPr="006F7E06" w:rsidRDefault="005E2D36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proiectare tehnica pentru constructia de lucrari publice;</w:t>
            </w:r>
          </w:p>
          <w:p w:rsidR="005E2D36" w:rsidRPr="006F7E06" w:rsidRDefault="005E2D36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proiectare a conductelor;</w:t>
            </w:r>
          </w:p>
          <w:p w:rsidR="005E2D36" w:rsidRPr="006F7E06" w:rsidRDefault="005E2D36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asistenta tehnica;</w:t>
            </w:r>
          </w:p>
        </w:tc>
        <w:tc>
          <w:tcPr>
            <w:tcW w:w="1350" w:type="dxa"/>
            <w:gridSpan w:val="2"/>
          </w:tcPr>
          <w:p w:rsidR="005E2D36" w:rsidRPr="006F7E06" w:rsidRDefault="005E2D36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71242000-6</w:t>
            </w:r>
          </w:p>
          <w:p w:rsidR="005E2D36" w:rsidRPr="006F7E06" w:rsidRDefault="005E2D36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79933000-3</w:t>
            </w:r>
          </w:p>
          <w:p w:rsidR="005E2D36" w:rsidRPr="006F7E06" w:rsidRDefault="005E2D36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71220000-6</w:t>
            </w:r>
          </w:p>
          <w:p w:rsidR="005E2D36" w:rsidRPr="006F7E06" w:rsidRDefault="005E2D36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79930000-2</w:t>
            </w:r>
          </w:p>
          <w:p w:rsidR="005E2D36" w:rsidRPr="006F7E06" w:rsidRDefault="005E2D36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5E2D36" w:rsidRPr="006F7E06" w:rsidRDefault="005E2D36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71322500-6</w:t>
            </w:r>
          </w:p>
          <w:p w:rsidR="005E2D36" w:rsidRPr="006F7E06" w:rsidRDefault="005E2D36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5E2D36" w:rsidRPr="006F7E06" w:rsidRDefault="005E2D36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71322000-1</w:t>
            </w:r>
          </w:p>
          <w:p w:rsidR="005E2D36" w:rsidRPr="006F7E06" w:rsidRDefault="005E2D36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71322200-3</w:t>
            </w:r>
          </w:p>
          <w:p w:rsidR="005E2D36" w:rsidRPr="006F7E06" w:rsidRDefault="005E2D36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71356200-0</w:t>
            </w:r>
          </w:p>
        </w:tc>
        <w:tc>
          <w:tcPr>
            <w:tcW w:w="1350" w:type="dxa"/>
            <w:gridSpan w:val="2"/>
          </w:tcPr>
          <w:p w:rsidR="005E2D36" w:rsidRPr="006F7E06" w:rsidRDefault="005E2D36" w:rsidP="005E2D3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Pr="006F7E06">
              <w:rPr>
                <w:rFonts w:eastAsia="Calibri" w:cstheme="minorHAnsi"/>
              </w:rPr>
              <w:t>.000 lei</w:t>
            </w:r>
          </w:p>
          <w:p w:rsidR="005E2D36" w:rsidRPr="006F7E06" w:rsidRDefault="005E2D36" w:rsidP="005E2D3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Pr="006F7E06">
              <w:rPr>
                <w:rFonts w:eastAsia="Calibri" w:cstheme="minorHAnsi"/>
              </w:rPr>
              <w:t>.000 lei</w:t>
            </w:r>
          </w:p>
          <w:p w:rsidR="005E2D36" w:rsidRPr="006F7E06" w:rsidRDefault="005E2D36" w:rsidP="005E2D3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Pr="006F7E06">
              <w:rPr>
                <w:rFonts w:eastAsia="Calibri" w:cstheme="minorHAnsi"/>
              </w:rPr>
              <w:t>.000 lei</w:t>
            </w:r>
          </w:p>
          <w:p w:rsidR="005E2D36" w:rsidRPr="006F7E06" w:rsidRDefault="005E2D36" w:rsidP="005E2D3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Pr="006F7E06">
              <w:rPr>
                <w:rFonts w:eastAsia="Calibri" w:cstheme="minorHAnsi"/>
              </w:rPr>
              <w:t>.000 lei</w:t>
            </w:r>
          </w:p>
          <w:p w:rsidR="005E2D36" w:rsidRPr="006F7E06" w:rsidRDefault="005E2D36" w:rsidP="005E2D36">
            <w:pPr>
              <w:rPr>
                <w:rFonts w:eastAsia="Calibri" w:cstheme="minorHAnsi"/>
              </w:rPr>
            </w:pPr>
          </w:p>
          <w:p w:rsidR="005E2D36" w:rsidRPr="006F7E06" w:rsidRDefault="005E2D36" w:rsidP="005E2D3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Pr="006F7E06">
              <w:rPr>
                <w:rFonts w:eastAsia="Calibri" w:cstheme="minorHAnsi"/>
              </w:rPr>
              <w:t>.000 lei</w:t>
            </w:r>
          </w:p>
          <w:p w:rsidR="005E2D36" w:rsidRPr="006F7E06" w:rsidRDefault="005E2D36" w:rsidP="005E2D36">
            <w:pPr>
              <w:rPr>
                <w:rFonts w:eastAsia="Calibri" w:cstheme="minorHAnsi"/>
              </w:rPr>
            </w:pPr>
          </w:p>
          <w:p w:rsidR="005E2D36" w:rsidRPr="006F7E06" w:rsidRDefault="005E2D36" w:rsidP="005E2D3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Pr="006F7E06">
              <w:rPr>
                <w:rFonts w:eastAsia="Calibri" w:cstheme="minorHAnsi"/>
              </w:rPr>
              <w:t>.000 lei</w:t>
            </w:r>
          </w:p>
          <w:p w:rsidR="005E2D36" w:rsidRPr="006F7E06" w:rsidRDefault="005E2D36" w:rsidP="005E2D3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Pr="006F7E06">
              <w:rPr>
                <w:rFonts w:eastAsia="Calibri" w:cstheme="minorHAnsi"/>
              </w:rPr>
              <w:t>.000 lei</w:t>
            </w:r>
          </w:p>
          <w:p w:rsidR="005E2D36" w:rsidRPr="006F7E06" w:rsidRDefault="005E2D36" w:rsidP="005E2D3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832" w:type="dxa"/>
          </w:tcPr>
          <w:p w:rsidR="005E2D36" w:rsidRPr="006F7E06" w:rsidRDefault="005E2D36" w:rsidP="005E2D3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4"/>
          </w:tcPr>
          <w:p w:rsidR="005E2D36" w:rsidRPr="006F7E06" w:rsidRDefault="005E2D36" w:rsidP="005E2D3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30" w:type="dxa"/>
            <w:gridSpan w:val="5"/>
          </w:tcPr>
          <w:p w:rsidR="005E2D36" w:rsidRPr="006F7E06" w:rsidRDefault="005E2D36" w:rsidP="005E2D36">
            <w:pPr>
              <w:rPr>
                <w:rFonts w:cstheme="minorHAnsi"/>
              </w:rPr>
            </w:pPr>
            <w:r>
              <w:rPr>
                <w:rFonts w:cstheme="minorHAnsi"/>
              </w:rPr>
              <w:t>Ianuarie 2023</w:t>
            </w:r>
          </w:p>
        </w:tc>
        <w:tc>
          <w:tcPr>
            <w:tcW w:w="1350" w:type="dxa"/>
            <w:gridSpan w:val="4"/>
          </w:tcPr>
          <w:p w:rsidR="005E2D36" w:rsidRPr="006F7E06" w:rsidRDefault="005E2D36" w:rsidP="005E2D36">
            <w:pPr>
              <w:rPr>
                <w:rFonts w:cstheme="minorHAnsi"/>
              </w:rPr>
            </w:pPr>
            <w:r>
              <w:rPr>
                <w:rFonts w:cstheme="minorHAnsi"/>
              </w:rPr>
              <w:t>Decembrie 2023</w:t>
            </w:r>
          </w:p>
        </w:tc>
        <w:tc>
          <w:tcPr>
            <w:tcW w:w="1375" w:type="dxa"/>
            <w:gridSpan w:val="5"/>
          </w:tcPr>
          <w:p w:rsidR="005E2D36" w:rsidRPr="006F7E06" w:rsidRDefault="005E2D36" w:rsidP="005E2D3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4531E5" w:rsidRPr="006F7E06" w:rsidTr="001E65A6">
        <w:trPr>
          <w:trHeight w:val="467"/>
          <w:jc w:val="center"/>
        </w:trPr>
        <w:tc>
          <w:tcPr>
            <w:tcW w:w="608" w:type="dxa"/>
            <w:gridSpan w:val="4"/>
          </w:tcPr>
          <w:p w:rsidR="004531E5" w:rsidRPr="006F7E06" w:rsidRDefault="004531E5" w:rsidP="004531E5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48.</w:t>
            </w:r>
          </w:p>
        </w:tc>
        <w:tc>
          <w:tcPr>
            <w:tcW w:w="3614" w:type="dxa"/>
            <w:gridSpan w:val="2"/>
          </w:tcPr>
          <w:p w:rsidR="004531E5" w:rsidRPr="006F7E06" w:rsidRDefault="004531E5" w:rsidP="004531E5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>
              <w:rPr>
                <w:rFonts w:eastAsia="Calibri" w:cstheme="minorHAnsi"/>
                <w:lang w:val="ro-RO"/>
              </w:rPr>
              <w:t>Studii</w:t>
            </w:r>
            <w:r w:rsidRPr="006F7E06">
              <w:rPr>
                <w:rFonts w:eastAsia="Calibri" w:cstheme="minorHAnsi"/>
                <w:lang w:val="ro-RO"/>
              </w:rPr>
              <w:t xml:space="preserve"> de fezabilitate, servicii de consultanta, analize;</w:t>
            </w:r>
          </w:p>
          <w:p w:rsidR="004531E5" w:rsidRPr="006F7E06" w:rsidRDefault="004531E5" w:rsidP="004531E5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Studiu de fezabilitate;</w:t>
            </w:r>
          </w:p>
          <w:p w:rsidR="004531E5" w:rsidRPr="006F7E06" w:rsidRDefault="004531E5" w:rsidP="004531E5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realizare de studii;</w:t>
            </w:r>
          </w:p>
        </w:tc>
        <w:tc>
          <w:tcPr>
            <w:tcW w:w="1350" w:type="dxa"/>
            <w:gridSpan w:val="2"/>
          </w:tcPr>
          <w:p w:rsidR="004531E5" w:rsidRPr="006F7E06" w:rsidRDefault="004531E5" w:rsidP="004531E5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71241000-9</w:t>
            </w:r>
          </w:p>
          <w:p w:rsidR="004531E5" w:rsidRDefault="004531E5" w:rsidP="004531E5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4531E5" w:rsidRPr="006F7E06" w:rsidRDefault="004531E5" w:rsidP="004531E5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79314000-8</w:t>
            </w:r>
          </w:p>
          <w:p w:rsidR="004531E5" w:rsidRPr="006F7E06" w:rsidRDefault="004531E5" w:rsidP="004531E5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79311200-9</w:t>
            </w:r>
          </w:p>
        </w:tc>
        <w:tc>
          <w:tcPr>
            <w:tcW w:w="1350" w:type="dxa"/>
            <w:gridSpan w:val="2"/>
          </w:tcPr>
          <w:p w:rsidR="004531E5" w:rsidRPr="006F7E06" w:rsidRDefault="004531E5" w:rsidP="004531E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Pr="006F7E06">
              <w:rPr>
                <w:rFonts w:eastAsia="Calibri" w:cstheme="minorHAnsi"/>
              </w:rPr>
              <w:t>.000 lei</w:t>
            </w:r>
          </w:p>
          <w:p w:rsidR="004531E5" w:rsidRDefault="004531E5" w:rsidP="004531E5">
            <w:pPr>
              <w:rPr>
                <w:rFonts w:eastAsia="Calibri" w:cstheme="minorHAnsi"/>
              </w:rPr>
            </w:pPr>
          </w:p>
          <w:p w:rsidR="004531E5" w:rsidRPr="006F7E06" w:rsidRDefault="004531E5" w:rsidP="004531E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Pr="006F7E06">
              <w:rPr>
                <w:rFonts w:eastAsia="Calibri" w:cstheme="minorHAnsi"/>
              </w:rPr>
              <w:t>.000 lei</w:t>
            </w:r>
          </w:p>
          <w:p w:rsidR="004531E5" w:rsidRPr="006F7E06" w:rsidRDefault="004531E5" w:rsidP="004531E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832" w:type="dxa"/>
          </w:tcPr>
          <w:p w:rsidR="004531E5" w:rsidRPr="006F7E06" w:rsidRDefault="004531E5" w:rsidP="004531E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4"/>
          </w:tcPr>
          <w:p w:rsidR="004531E5" w:rsidRPr="006F7E06" w:rsidRDefault="004531E5" w:rsidP="004531E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30" w:type="dxa"/>
            <w:gridSpan w:val="5"/>
          </w:tcPr>
          <w:p w:rsidR="004531E5" w:rsidRPr="006F7E06" w:rsidRDefault="004531E5" w:rsidP="004531E5">
            <w:pPr>
              <w:rPr>
                <w:rFonts w:cstheme="minorHAnsi"/>
              </w:rPr>
            </w:pPr>
            <w:r>
              <w:rPr>
                <w:rFonts w:cstheme="minorHAnsi"/>
              </w:rPr>
              <w:t>Ianuarie 2023</w:t>
            </w:r>
          </w:p>
        </w:tc>
        <w:tc>
          <w:tcPr>
            <w:tcW w:w="1350" w:type="dxa"/>
            <w:gridSpan w:val="4"/>
          </w:tcPr>
          <w:p w:rsidR="004531E5" w:rsidRPr="006F7E06" w:rsidRDefault="004531E5" w:rsidP="004531E5">
            <w:pPr>
              <w:rPr>
                <w:rFonts w:cstheme="minorHAnsi"/>
              </w:rPr>
            </w:pPr>
            <w:r>
              <w:rPr>
                <w:rFonts w:cstheme="minorHAnsi"/>
              </w:rPr>
              <w:t>Decembrie 2023</w:t>
            </w:r>
          </w:p>
        </w:tc>
        <w:tc>
          <w:tcPr>
            <w:tcW w:w="1375" w:type="dxa"/>
            <w:gridSpan w:val="5"/>
          </w:tcPr>
          <w:p w:rsidR="004531E5" w:rsidRPr="006F7E06" w:rsidRDefault="004531E5" w:rsidP="004531E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4531E5" w:rsidRPr="006F7E06" w:rsidTr="001E65A6">
        <w:trPr>
          <w:trHeight w:val="467"/>
          <w:jc w:val="center"/>
        </w:trPr>
        <w:tc>
          <w:tcPr>
            <w:tcW w:w="608" w:type="dxa"/>
            <w:gridSpan w:val="4"/>
          </w:tcPr>
          <w:p w:rsidR="004531E5" w:rsidRPr="006F7E06" w:rsidRDefault="004531E5" w:rsidP="004531E5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49.</w:t>
            </w:r>
          </w:p>
        </w:tc>
        <w:tc>
          <w:tcPr>
            <w:tcW w:w="3614" w:type="dxa"/>
            <w:gridSpan w:val="2"/>
          </w:tcPr>
          <w:p w:rsidR="004531E5" w:rsidRDefault="004531E5" w:rsidP="004531E5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consultanta in domeniul ingineriei si al constructiilorlucrarilor publice;</w:t>
            </w:r>
          </w:p>
          <w:p w:rsidR="004531E5" w:rsidRPr="006F7E06" w:rsidRDefault="004531E5" w:rsidP="004531E5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consultanta in domeniul lucrarilor publice;</w:t>
            </w:r>
          </w:p>
        </w:tc>
        <w:tc>
          <w:tcPr>
            <w:tcW w:w="1350" w:type="dxa"/>
            <w:gridSpan w:val="2"/>
          </w:tcPr>
          <w:p w:rsidR="004531E5" w:rsidRDefault="004531E5" w:rsidP="004531E5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71310000-4</w:t>
            </w:r>
          </w:p>
          <w:p w:rsidR="004531E5" w:rsidRDefault="004531E5" w:rsidP="004531E5">
            <w:pPr>
              <w:rPr>
                <w:rFonts w:eastAsia="Calibri" w:cstheme="minorHAnsi"/>
                <w:lang w:val="ro-RO"/>
              </w:rPr>
            </w:pPr>
          </w:p>
          <w:p w:rsidR="004531E5" w:rsidRDefault="004531E5" w:rsidP="004531E5">
            <w:pPr>
              <w:rPr>
                <w:rFonts w:eastAsia="Calibri" w:cstheme="minorHAnsi"/>
                <w:lang w:val="ro-RO"/>
              </w:rPr>
            </w:pPr>
          </w:p>
          <w:p w:rsidR="004531E5" w:rsidRPr="005E2D36" w:rsidRDefault="004531E5" w:rsidP="004531E5">
            <w:pPr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71311000-1</w:t>
            </w:r>
          </w:p>
        </w:tc>
        <w:tc>
          <w:tcPr>
            <w:tcW w:w="1350" w:type="dxa"/>
            <w:gridSpan w:val="2"/>
          </w:tcPr>
          <w:p w:rsidR="004531E5" w:rsidRDefault="004531E5" w:rsidP="004531E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Pr="006F7E06">
              <w:rPr>
                <w:rFonts w:eastAsia="Calibri" w:cstheme="minorHAnsi"/>
              </w:rPr>
              <w:t>.000 lei</w:t>
            </w:r>
          </w:p>
          <w:p w:rsidR="004531E5" w:rsidRDefault="004531E5" w:rsidP="004531E5">
            <w:pPr>
              <w:rPr>
                <w:rFonts w:eastAsia="Calibri" w:cstheme="minorHAnsi"/>
              </w:rPr>
            </w:pPr>
          </w:p>
          <w:p w:rsidR="004531E5" w:rsidRDefault="004531E5" w:rsidP="004531E5">
            <w:pPr>
              <w:rPr>
                <w:rFonts w:eastAsia="Calibri" w:cstheme="minorHAnsi"/>
              </w:rPr>
            </w:pPr>
          </w:p>
          <w:p w:rsidR="004531E5" w:rsidRPr="006F7E06" w:rsidRDefault="004531E5" w:rsidP="004531E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832" w:type="dxa"/>
          </w:tcPr>
          <w:p w:rsidR="004531E5" w:rsidRPr="006F7E06" w:rsidRDefault="004531E5" w:rsidP="004531E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4"/>
          </w:tcPr>
          <w:p w:rsidR="004531E5" w:rsidRPr="006F7E06" w:rsidRDefault="004531E5" w:rsidP="004531E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30" w:type="dxa"/>
            <w:gridSpan w:val="5"/>
          </w:tcPr>
          <w:p w:rsidR="004531E5" w:rsidRPr="006F7E06" w:rsidRDefault="004531E5" w:rsidP="004531E5">
            <w:pPr>
              <w:rPr>
                <w:rFonts w:cstheme="minorHAnsi"/>
              </w:rPr>
            </w:pPr>
            <w:r>
              <w:rPr>
                <w:rFonts w:cstheme="minorHAnsi"/>
              </w:rPr>
              <w:t>Ianuarie 2023</w:t>
            </w:r>
          </w:p>
        </w:tc>
        <w:tc>
          <w:tcPr>
            <w:tcW w:w="1350" w:type="dxa"/>
            <w:gridSpan w:val="4"/>
          </w:tcPr>
          <w:p w:rsidR="004531E5" w:rsidRPr="006F7E06" w:rsidRDefault="004531E5" w:rsidP="004531E5">
            <w:pPr>
              <w:rPr>
                <w:rFonts w:cstheme="minorHAnsi"/>
              </w:rPr>
            </w:pPr>
            <w:r>
              <w:rPr>
                <w:rFonts w:cstheme="minorHAnsi"/>
              </w:rPr>
              <w:t>Decembrie 2023</w:t>
            </w:r>
          </w:p>
        </w:tc>
        <w:tc>
          <w:tcPr>
            <w:tcW w:w="1375" w:type="dxa"/>
            <w:gridSpan w:val="5"/>
          </w:tcPr>
          <w:p w:rsidR="004531E5" w:rsidRPr="006F7E06" w:rsidRDefault="004531E5" w:rsidP="004531E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4531E5" w:rsidRPr="006F7E06" w:rsidTr="001E65A6">
        <w:trPr>
          <w:trHeight w:val="467"/>
          <w:jc w:val="center"/>
        </w:trPr>
        <w:tc>
          <w:tcPr>
            <w:tcW w:w="608" w:type="dxa"/>
            <w:gridSpan w:val="4"/>
          </w:tcPr>
          <w:p w:rsidR="004531E5" w:rsidRPr="006F7E06" w:rsidRDefault="004531E5" w:rsidP="004531E5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50.</w:t>
            </w:r>
          </w:p>
        </w:tc>
        <w:tc>
          <w:tcPr>
            <w:tcW w:w="3614" w:type="dxa"/>
            <w:gridSpan w:val="2"/>
          </w:tcPr>
          <w:p w:rsidR="004531E5" w:rsidRPr="006F7E06" w:rsidRDefault="004531E5" w:rsidP="004531E5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consultanta in protectia contra riscurilor si in controlul riscurilor;</w:t>
            </w:r>
          </w:p>
          <w:p w:rsidR="004531E5" w:rsidRPr="006F7E06" w:rsidRDefault="004531E5" w:rsidP="004531E5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expertiza;</w:t>
            </w:r>
          </w:p>
        </w:tc>
        <w:tc>
          <w:tcPr>
            <w:tcW w:w="1350" w:type="dxa"/>
            <w:gridSpan w:val="2"/>
          </w:tcPr>
          <w:p w:rsidR="004531E5" w:rsidRPr="006F7E06" w:rsidRDefault="004531E5" w:rsidP="004531E5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71317000-3</w:t>
            </w:r>
          </w:p>
          <w:p w:rsidR="004531E5" w:rsidRPr="006F7E06" w:rsidRDefault="004531E5" w:rsidP="004531E5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4531E5" w:rsidRPr="006F7E06" w:rsidRDefault="004531E5" w:rsidP="004531E5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4531E5" w:rsidRPr="006F7E06" w:rsidRDefault="004531E5" w:rsidP="004531E5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71319000-7</w:t>
            </w:r>
          </w:p>
        </w:tc>
        <w:tc>
          <w:tcPr>
            <w:tcW w:w="1350" w:type="dxa"/>
            <w:gridSpan w:val="2"/>
          </w:tcPr>
          <w:p w:rsidR="004531E5" w:rsidRPr="006F7E06" w:rsidRDefault="004531E5" w:rsidP="004531E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15.00</w:t>
            </w:r>
            <w:r w:rsidRPr="006F7E06">
              <w:rPr>
                <w:rFonts w:eastAsia="Calibri" w:cstheme="minorHAnsi"/>
              </w:rPr>
              <w:t>0 lei</w:t>
            </w:r>
          </w:p>
          <w:p w:rsidR="004531E5" w:rsidRPr="006F7E06" w:rsidRDefault="004531E5" w:rsidP="004531E5">
            <w:pPr>
              <w:rPr>
                <w:rFonts w:eastAsia="Calibri" w:cstheme="minorHAnsi"/>
              </w:rPr>
            </w:pPr>
          </w:p>
          <w:p w:rsidR="004531E5" w:rsidRPr="006F7E06" w:rsidRDefault="004531E5" w:rsidP="004531E5">
            <w:pPr>
              <w:rPr>
                <w:rFonts w:eastAsia="Calibri" w:cstheme="minorHAnsi"/>
              </w:rPr>
            </w:pPr>
          </w:p>
          <w:p w:rsidR="004531E5" w:rsidRPr="006F7E06" w:rsidRDefault="004531E5" w:rsidP="004531E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832" w:type="dxa"/>
          </w:tcPr>
          <w:p w:rsidR="004531E5" w:rsidRPr="006F7E06" w:rsidRDefault="004531E5" w:rsidP="004531E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4"/>
          </w:tcPr>
          <w:p w:rsidR="004531E5" w:rsidRPr="006F7E06" w:rsidRDefault="004531E5" w:rsidP="004531E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30" w:type="dxa"/>
            <w:gridSpan w:val="5"/>
          </w:tcPr>
          <w:p w:rsidR="004531E5" w:rsidRPr="006F7E06" w:rsidRDefault="004531E5" w:rsidP="004531E5">
            <w:pPr>
              <w:rPr>
                <w:rFonts w:cstheme="minorHAnsi"/>
              </w:rPr>
            </w:pPr>
            <w:r>
              <w:rPr>
                <w:rFonts w:cstheme="minorHAnsi"/>
              </w:rPr>
              <w:t>Ianuarie 2023</w:t>
            </w:r>
          </w:p>
        </w:tc>
        <w:tc>
          <w:tcPr>
            <w:tcW w:w="1350" w:type="dxa"/>
            <w:gridSpan w:val="4"/>
          </w:tcPr>
          <w:p w:rsidR="004531E5" w:rsidRPr="006F7E06" w:rsidRDefault="004531E5" w:rsidP="004531E5">
            <w:pPr>
              <w:rPr>
                <w:rFonts w:cstheme="minorHAnsi"/>
              </w:rPr>
            </w:pPr>
            <w:r>
              <w:rPr>
                <w:rFonts w:cstheme="minorHAnsi"/>
              </w:rPr>
              <w:t>Decembrie 2023</w:t>
            </w:r>
          </w:p>
        </w:tc>
        <w:tc>
          <w:tcPr>
            <w:tcW w:w="1375" w:type="dxa"/>
            <w:gridSpan w:val="5"/>
          </w:tcPr>
          <w:p w:rsidR="004531E5" w:rsidRPr="006F7E06" w:rsidRDefault="004531E5" w:rsidP="004531E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4531E5" w:rsidRPr="006F7E06" w:rsidTr="001E65A6">
        <w:trPr>
          <w:trHeight w:val="467"/>
          <w:jc w:val="center"/>
        </w:trPr>
        <w:tc>
          <w:tcPr>
            <w:tcW w:w="608" w:type="dxa"/>
            <w:gridSpan w:val="4"/>
          </w:tcPr>
          <w:p w:rsidR="004531E5" w:rsidRPr="006F7E06" w:rsidRDefault="004531E5" w:rsidP="004531E5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51.</w:t>
            </w:r>
          </w:p>
        </w:tc>
        <w:tc>
          <w:tcPr>
            <w:tcW w:w="3614" w:type="dxa"/>
            <w:gridSpan w:val="2"/>
          </w:tcPr>
          <w:p w:rsidR="004531E5" w:rsidRPr="006F7E06" w:rsidRDefault="004531E5" w:rsidP="004531E5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consultanta in materie de instalatii de apa si canalizare;</w:t>
            </w:r>
          </w:p>
          <w:p w:rsidR="004531E5" w:rsidRPr="006F7E06" w:rsidRDefault="004531E5" w:rsidP="004531E5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consultanta pentru alimentarea cu apa si servicii de consultanta in materie de deseuri;</w:t>
            </w:r>
          </w:p>
          <w:p w:rsidR="004531E5" w:rsidRPr="006F7E06" w:rsidRDefault="004531E5" w:rsidP="004531E5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laborator;</w:t>
            </w:r>
          </w:p>
        </w:tc>
        <w:tc>
          <w:tcPr>
            <w:tcW w:w="1350" w:type="dxa"/>
            <w:gridSpan w:val="2"/>
          </w:tcPr>
          <w:p w:rsidR="004531E5" w:rsidRPr="006F7E06" w:rsidRDefault="004531E5" w:rsidP="004531E5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71321300-7</w:t>
            </w:r>
          </w:p>
          <w:p w:rsidR="004531E5" w:rsidRDefault="004531E5" w:rsidP="004531E5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4531E5" w:rsidRPr="006F7E06" w:rsidRDefault="004531E5" w:rsidP="004531E5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71800000-6</w:t>
            </w:r>
          </w:p>
          <w:p w:rsidR="004531E5" w:rsidRPr="006F7E06" w:rsidRDefault="004531E5" w:rsidP="004531E5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4531E5" w:rsidRPr="006F7E06" w:rsidRDefault="004531E5" w:rsidP="004531E5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4531E5" w:rsidRPr="006F7E06" w:rsidRDefault="004531E5" w:rsidP="004531E5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>
              <w:rPr>
                <w:rFonts w:eastAsia="Calibri" w:cstheme="minorHAnsi"/>
                <w:lang w:val="ro-RO"/>
              </w:rPr>
              <w:t>71900000-7</w:t>
            </w:r>
          </w:p>
        </w:tc>
        <w:tc>
          <w:tcPr>
            <w:tcW w:w="1350" w:type="dxa"/>
            <w:gridSpan w:val="2"/>
          </w:tcPr>
          <w:p w:rsidR="004531E5" w:rsidRPr="006F7E06" w:rsidRDefault="004531E5" w:rsidP="004531E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Pr="006F7E06">
              <w:rPr>
                <w:rFonts w:eastAsia="Calibri" w:cstheme="minorHAnsi"/>
              </w:rPr>
              <w:t>.000 lei</w:t>
            </w:r>
          </w:p>
          <w:p w:rsidR="004531E5" w:rsidRPr="006F7E06" w:rsidRDefault="004531E5" w:rsidP="004531E5">
            <w:pPr>
              <w:rPr>
                <w:rFonts w:eastAsia="Calibri" w:cstheme="minorHAnsi"/>
              </w:rPr>
            </w:pPr>
          </w:p>
          <w:p w:rsidR="004531E5" w:rsidRPr="006F7E06" w:rsidRDefault="004531E5" w:rsidP="004531E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Pr="006F7E06">
              <w:rPr>
                <w:rFonts w:eastAsia="Calibri" w:cstheme="minorHAnsi"/>
              </w:rPr>
              <w:t>.000 lei</w:t>
            </w:r>
          </w:p>
          <w:p w:rsidR="004531E5" w:rsidRPr="006F7E06" w:rsidRDefault="004531E5" w:rsidP="004531E5">
            <w:pPr>
              <w:rPr>
                <w:rFonts w:eastAsia="Calibri" w:cstheme="minorHAnsi"/>
              </w:rPr>
            </w:pPr>
          </w:p>
          <w:p w:rsidR="004531E5" w:rsidRPr="006F7E06" w:rsidRDefault="004531E5" w:rsidP="004531E5">
            <w:pPr>
              <w:rPr>
                <w:rFonts w:eastAsia="Calibri" w:cstheme="minorHAnsi"/>
              </w:rPr>
            </w:pPr>
          </w:p>
          <w:p w:rsidR="004531E5" w:rsidRPr="006F7E06" w:rsidRDefault="004531E5" w:rsidP="004531E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15.000 lei</w:t>
            </w:r>
          </w:p>
        </w:tc>
        <w:tc>
          <w:tcPr>
            <w:tcW w:w="832" w:type="dxa"/>
          </w:tcPr>
          <w:p w:rsidR="004531E5" w:rsidRPr="006F7E06" w:rsidRDefault="004531E5" w:rsidP="004531E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4"/>
          </w:tcPr>
          <w:p w:rsidR="004531E5" w:rsidRPr="006F7E06" w:rsidRDefault="004531E5" w:rsidP="004531E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30" w:type="dxa"/>
            <w:gridSpan w:val="5"/>
          </w:tcPr>
          <w:p w:rsidR="004531E5" w:rsidRPr="006F7E06" w:rsidRDefault="004531E5" w:rsidP="004531E5">
            <w:pPr>
              <w:rPr>
                <w:rFonts w:cstheme="minorHAnsi"/>
              </w:rPr>
            </w:pPr>
            <w:r>
              <w:rPr>
                <w:rFonts w:cstheme="minorHAnsi"/>
              </w:rPr>
              <w:t>Ianuarie 2023</w:t>
            </w:r>
          </w:p>
        </w:tc>
        <w:tc>
          <w:tcPr>
            <w:tcW w:w="1350" w:type="dxa"/>
            <w:gridSpan w:val="4"/>
          </w:tcPr>
          <w:p w:rsidR="004531E5" w:rsidRPr="006F7E06" w:rsidRDefault="004531E5" w:rsidP="004531E5">
            <w:pPr>
              <w:rPr>
                <w:rFonts w:cstheme="minorHAnsi"/>
              </w:rPr>
            </w:pPr>
            <w:r>
              <w:rPr>
                <w:rFonts w:cstheme="minorHAnsi"/>
              </w:rPr>
              <w:t>Decembrie 2023</w:t>
            </w:r>
          </w:p>
        </w:tc>
        <w:tc>
          <w:tcPr>
            <w:tcW w:w="1375" w:type="dxa"/>
            <w:gridSpan w:val="5"/>
          </w:tcPr>
          <w:p w:rsidR="004531E5" w:rsidRPr="006F7E06" w:rsidRDefault="004531E5" w:rsidP="004531E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4531E5" w:rsidRPr="006F7E06" w:rsidTr="001E65A6">
        <w:trPr>
          <w:trHeight w:val="467"/>
          <w:jc w:val="center"/>
        </w:trPr>
        <w:tc>
          <w:tcPr>
            <w:tcW w:w="608" w:type="dxa"/>
            <w:gridSpan w:val="4"/>
          </w:tcPr>
          <w:p w:rsidR="004531E5" w:rsidRPr="006F7E06" w:rsidRDefault="004531E5" w:rsidP="004531E5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52.</w:t>
            </w:r>
          </w:p>
        </w:tc>
        <w:tc>
          <w:tcPr>
            <w:tcW w:w="3614" w:type="dxa"/>
            <w:gridSpan w:val="2"/>
          </w:tcPr>
          <w:p w:rsidR="004531E5" w:rsidRPr="006F7E06" w:rsidRDefault="004531E5" w:rsidP="004531E5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certificare a semnaturii electronice;</w:t>
            </w:r>
          </w:p>
        </w:tc>
        <w:tc>
          <w:tcPr>
            <w:tcW w:w="1350" w:type="dxa"/>
            <w:gridSpan w:val="2"/>
          </w:tcPr>
          <w:p w:rsidR="004531E5" w:rsidRPr="006F7E06" w:rsidRDefault="004531E5" w:rsidP="004531E5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79132100-9</w:t>
            </w:r>
          </w:p>
        </w:tc>
        <w:tc>
          <w:tcPr>
            <w:tcW w:w="1350" w:type="dxa"/>
            <w:gridSpan w:val="2"/>
          </w:tcPr>
          <w:p w:rsidR="004531E5" w:rsidRPr="006F7E06" w:rsidRDefault="004531E5" w:rsidP="004531E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2.500 lei</w:t>
            </w:r>
          </w:p>
        </w:tc>
        <w:tc>
          <w:tcPr>
            <w:tcW w:w="832" w:type="dxa"/>
          </w:tcPr>
          <w:p w:rsidR="004531E5" w:rsidRPr="006F7E06" w:rsidRDefault="004531E5" w:rsidP="004531E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4"/>
          </w:tcPr>
          <w:p w:rsidR="004531E5" w:rsidRPr="006F7E06" w:rsidRDefault="004531E5" w:rsidP="004531E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30" w:type="dxa"/>
            <w:gridSpan w:val="5"/>
          </w:tcPr>
          <w:p w:rsidR="004531E5" w:rsidRPr="006F7E06" w:rsidRDefault="004531E5" w:rsidP="004531E5">
            <w:pPr>
              <w:rPr>
                <w:rFonts w:cstheme="minorHAnsi"/>
              </w:rPr>
            </w:pPr>
            <w:r>
              <w:rPr>
                <w:rFonts w:cstheme="minorHAnsi"/>
              </w:rPr>
              <w:t>Ianuarie 2023</w:t>
            </w:r>
          </w:p>
        </w:tc>
        <w:tc>
          <w:tcPr>
            <w:tcW w:w="1350" w:type="dxa"/>
            <w:gridSpan w:val="4"/>
          </w:tcPr>
          <w:p w:rsidR="004531E5" w:rsidRPr="006F7E06" w:rsidRDefault="004531E5" w:rsidP="004531E5">
            <w:pPr>
              <w:rPr>
                <w:rFonts w:cstheme="minorHAnsi"/>
              </w:rPr>
            </w:pPr>
            <w:r>
              <w:rPr>
                <w:rFonts w:cstheme="minorHAnsi"/>
              </w:rPr>
              <w:t>Decembrie 2023</w:t>
            </w:r>
          </w:p>
        </w:tc>
        <w:tc>
          <w:tcPr>
            <w:tcW w:w="1375" w:type="dxa"/>
            <w:gridSpan w:val="5"/>
          </w:tcPr>
          <w:p w:rsidR="004531E5" w:rsidRPr="006F7E06" w:rsidRDefault="004531E5" w:rsidP="004531E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4531E5" w:rsidRPr="006F7E06" w:rsidTr="001E65A6">
        <w:trPr>
          <w:trHeight w:val="467"/>
          <w:jc w:val="center"/>
        </w:trPr>
        <w:tc>
          <w:tcPr>
            <w:tcW w:w="608" w:type="dxa"/>
            <w:gridSpan w:val="4"/>
          </w:tcPr>
          <w:p w:rsidR="004531E5" w:rsidRPr="006F7E06" w:rsidRDefault="004531E5" w:rsidP="004531E5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53.</w:t>
            </w:r>
          </w:p>
        </w:tc>
        <w:tc>
          <w:tcPr>
            <w:tcW w:w="3614" w:type="dxa"/>
            <w:gridSpan w:val="2"/>
          </w:tcPr>
          <w:p w:rsidR="004531E5" w:rsidRPr="006F7E06" w:rsidRDefault="004531E5" w:rsidP="004531E5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medicina muncii;</w:t>
            </w:r>
          </w:p>
          <w:p w:rsidR="004531E5" w:rsidRPr="006F7E06" w:rsidRDefault="004531E5" w:rsidP="004531E5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</w:tc>
        <w:tc>
          <w:tcPr>
            <w:tcW w:w="1350" w:type="dxa"/>
            <w:gridSpan w:val="2"/>
          </w:tcPr>
          <w:p w:rsidR="004531E5" w:rsidRPr="006F7E06" w:rsidRDefault="004531E5" w:rsidP="004531E5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85147000-1</w:t>
            </w:r>
          </w:p>
          <w:p w:rsidR="004531E5" w:rsidRPr="006F7E06" w:rsidRDefault="004531E5" w:rsidP="004531E5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</w:tc>
        <w:tc>
          <w:tcPr>
            <w:tcW w:w="1350" w:type="dxa"/>
            <w:gridSpan w:val="2"/>
          </w:tcPr>
          <w:p w:rsidR="004531E5" w:rsidRPr="006F7E06" w:rsidRDefault="004531E5" w:rsidP="004531E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15.00</w:t>
            </w:r>
            <w:r w:rsidRPr="006F7E06">
              <w:rPr>
                <w:rFonts w:eastAsia="Calibri" w:cstheme="minorHAnsi"/>
              </w:rPr>
              <w:t>0 lei</w:t>
            </w:r>
          </w:p>
          <w:p w:rsidR="004531E5" w:rsidRPr="006F7E06" w:rsidRDefault="004531E5" w:rsidP="004531E5">
            <w:pPr>
              <w:rPr>
                <w:rFonts w:eastAsia="Calibri" w:cstheme="minorHAnsi"/>
              </w:rPr>
            </w:pPr>
          </w:p>
        </w:tc>
        <w:tc>
          <w:tcPr>
            <w:tcW w:w="832" w:type="dxa"/>
          </w:tcPr>
          <w:p w:rsidR="004531E5" w:rsidRPr="006F7E06" w:rsidRDefault="004531E5" w:rsidP="004531E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4"/>
          </w:tcPr>
          <w:p w:rsidR="004531E5" w:rsidRPr="006F7E06" w:rsidRDefault="004531E5" w:rsidP="004531E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30" w:type="dxa"/>
            <w:gridSpan w:val="5"/>
          </w:tcPr>
          <w:p w:rsidR="004531E5" w:rsidRPr="006F7E06" w:rsidRDefault="004531E5" w:rsidP="004531E5">
            <w:pPr>
              <w:rPr>
                <w:rFonts w:cstheme="minorHAnsi"/>
              </w:rPr>
            </w:pPr>
            <w:r>
              <w:rPr>
                <w:rFonts w:cstheme="minorHAnsi"/>
              </w:rPr>
              <w:t>Ianuarie 2023</w:t>
            </w:r>
          </w:p>
        </w:tc>
        <w:tc>
          <w:tcPr>
            <w:tcW w:w="1350" w:type="dxa"/>
            <w:gridSpan w:val="4"/>
          </w:tcPr>
          <w:p w:rsidR="004531E5" w:rsidRPr="006F7E06" w:rsidRDefault="004531E5" w:rsidP="004531E5">
            <w:pPr>
              <w:rPr>
                <w:rFonts w:cstheme="minorHAnsi"/>
              </w:rPr>
            </w:pPr>
            <w:r>
              <w:rPr>
                <w:rFonts w:cstheme="minorHAnsi"/>
              </w:rPr>
              <w:t>Decembrie 2023</w:t>
            </w:r>
          </w:p>
        </w:tc>
        <w:tc>
          <w:tcPr>
            <w:tcW w:w="1375" w:type="dxa"/>
            <w:gridSpan w:val="5"/>
          </w:tcPr>
          <w:p w:rsidR="004531E5" w:rsidRPr="006F7E06" w:rsidRDefault="004531E5" w:rsidP="004531E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4531E5" w:rsidRPr="006F7E06" w:rsidTr="001E65A6">
        <w:trPr>
          <w:trHeight w:val="467"/>
          <w:jc w:val="center"/>
        </w:trPr>
        <w:tc>
          <w:tcPr>
            <w:tcW w:w="608" w:type="dxa"/>
            <w:gridSpan w:val="4"/>
          </w:tcPr>
          <w:p w:rsidR="004531E5" w:rsidRPr="006F7E06" w:rsidRDefault="004531E5" w:rsidP="004531E5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54.</w:t>
            </w:r>
          </w:p>
        </w:tc>
        <w:tc>
          <w:tcPr>
            <w:tcW w:w="3614" w:type="dxa"/>
            <w:gridSpan w:val="2"/>
          </w:tcPr>
          <w:p w:rsidR="004531E5" w:rsidRPr="006F7E06" w:rsidRDefault="004531E5" w:rsidP="004531E5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reparare si intretinerea echipamentului de stingere a incendiului;</w:t>
            </w:r>
          </w:p>
        </w:tc>
        <w:tc>
          <w:tcPr>
            <w:tcW w:w="1350" w:type="dxa"/>
            <w:gridSpan w:val="2"/>
          </w:tcPr>
          <w:p w:rsidR="004531E5" w:rsidRPr="006F7E06" w:rsidRDefault="004531E5" w:rsidP="004531E5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50413200-5</w:t>
            </w:r>
          </w:p>
        </w:tc>
        <w:tc>
          <w:tcPr>
            <w:tcW w:w="1350" w:type="dxa"/>
            <w:gridSpan w:val="2"/>
          </w:tcPr>
          <w:p w:rsidR="004531E5" w:rsidRPr="006F7E06" w:rsidRDefault="004531E5" w:rsidP="004531E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3.000</w:t>
            </w:r>
            <w:r w:rsidRPr="006F7E06">
              <w:rPr>
                <w:rFonts w:eastAsia="Calibri" w:cstheme="minorHAnsi"/>
              </w:rPr>
              <w:t xml:space="preserve"> lei</w:t>
            </w:r>
          </w:p>
        </w:tc>
        <w:tc>
          <w:tcPr>
            <w:tcW w:w="832" w:type="dxa"/>
          </w:tcPr>
          <w:p w:rsidR="004531E5" w:rsidRPr="006F7E06" w:rsidRDefault="004531E5" w:rsidP="004531E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  <w:p w:rsidR="004531E5" w:rsidRPr="006F7E06" w:rsidRDefault="004531E5" w:rsidP="004531E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offline</w:t>
            </w:r>
          </w:p>
        </w:tc>
        <w:tc>
          <w:tcPr>
            <w:tcW w:w="1416" w:type="dxa"/>
            <w:gridSpan w:val="4"/>
          </w:tcPr>
          <w:p w:rsidR="004531E5" w:rsidRPr="006F7E06" w:rsidRDefault="004531E5" w:rsidP="004531E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30" w:type="dxa"/>
            <w:gridSpan w:val="5"/>
          </w:tcPr>
          <w:p w:rsidR="004531E5" w:rsidRPr="006F7E06" w:rsidRDefault="004531E5" w:rsidP="004531E5">
            <w:pPr>
              <w:rPr>
                <w:rFonts w:cstheme="minorHAnsi"/>
              </w:rPr>
            </w:pPr>
            <w:r>
              <w:rPr>
                <w:rFonts w:cstheme="minorHAnsi"/>
              </w:rPr>
              <w:t>Ianuarie 2023</w:t>
            </w:r>
          </w:p>
        </w:tc>
        <w:tc>
          <w:tcPr>
            <w:tcW w:w="1350" w:type="dxa"/>
            <w:gridSpan w:val="4"/>
          </w:tcPr>
          <w:p w:rsidR="004531E5" w:rsidRPr="006F7E06" w:rsidRDefault="004531E5" w:rsidP="004531E5">
            <w:pPr>
              <w:rPr>
                <w:rFonts w:cstheme="minorHAnsi"/>
              </w:rPr>
            </w:pPr>
            <w:r>
              <w:rPr>
                <w:rFonts w:cstheme="minorHAnsi"/>
              </w:rPr>
              <w:t>Decembrie 2023</w:t>
            </w:r>
          </w:p>
        </w:tc>
        <w:tc>
          <w:tcPr>
            <w:tcW w:w="1375" w:type="dxa"/>
            <w:gridSpan w:val="5"/>
          </w:tcPr>
          <w:p w:rsidR="004531E5" w:rsidRPr="006F7E06" w:rsidRDefault="004531E5" w:rsidP="004531E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5E2D36" w:rsidRPr="006F7E06" w:rsidTr="008159F8">
        <w:trPr>
          <w:trHeight w:val="467"/>
          <w:jc w:val="center"/>
        </w:trPr>
        <w:tc>
          <w:tcPr>
            <w:tcW w:w="13225" w:type="dxa"/>
            <w:gridSpan w:val="29"/>
          </w:tcPr>
          <w:p w:rsidR="005E2D36" w:rsidRPr="006F7E06" w:rsidRDefault="005E2D36" w:rsidP="005E2D36">
            <w:pPr>
              <w:rPr>
                <w:rFonts w:eastAsia="Calibri" w:cstheme="minorHAnsi"/>
                <w:b/>
              </w:rPr>
            </w:pPr>
          </w:p>
          <w:p w:rsidR="005E2D36" w:rsidRPr="006F7E06" w:rsidRDefault="005E2D36" w:rsidP="005E2D3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LUCRĂRI</w:t>
            </w:r>
          </w:p>
          <w:p w:rsidR="005E2D36" w:rsidRPr="006F7E06" w:rsidRDefault="005E2D36" w:rsidP="005E2D36">
            <w:pPr>
              <w:rPr>
                <w:rFonts w:eastAsia="Calibri" w:cstheme="minorHAnsi"/>
                <w:b/>
              </w:rPr>
            </w:pPr>
          </w:p>
        </w:tc>
      </w:tr>
      <w:tr w:rsidR="005E2D36" w:rsidRPr="006F7E06" w:rsidTr="001E65A6">
        <w:trPr>
          <w:jc w:val="center"/>
        </w:trPr>
        <w:tc>
          <w:tcPr>
            <w:tcW w:w="608" w:type="dxa"/>
            <w:gridSpan w:val="4"/>
          </w:tcPr>
          <w:p w:rsidR="005E2D36" w:rsidRPr="006F7E06" w:rsidRDefault="0088017F" w:rsidP="005E2D36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55.</w:t>
            </w:r>
          </w:p>
        </w:tc>
        <w:tc>
          <w:tcPr>
            <w:tcW w:w="3614" w:type="dxa"/>
            <w:gridSpan w:val="2"/>
          </w:tcPr>
          <w:p w:rsidR="005E2D36" w:rsidRPr="006F7E06" w:rsidRDefault="005E2D36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Lucrari de constructii;</w:t>
            </w:r>
          </w:p>
        </w:tc>
        <w:tc>
          <w:tcPr>
            <w:tcW w:w="1350" w:type="dxa"/>
            <w:gridSpan w:val="2"/>
          </w:tcPr>
          <w:tbl>
            <w:tblPr>
              <w:tblW w:w="143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1"/>
            </w:tblGrid>
            <w:tr w:rsidR="005E2D36" w:rsidRPr="006F7E06" w:rsidTr="00A1466F">
              <w:trPr>
                <w:trHeight w:val="114"/>
              </w:trPr>
              <w:tc>
                <w:tcPr>
                  <w:tcW w:w="1431" w:type="dxa"/>
                </w:tcPr>
                <w:p w:rsidR="005E2D36" w:rsidRPr="006F7E06" w:rsidRDefault="005E2D36" w:rsidP="005E2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theme="minorHAnsi"/>
                      <w:color w:val="000000"/>
                    </w:rPr>
                  </w:pPr>
                  <w:r w:rsidRPr="006F7E06">
                    <w:rPr>
                      <w:rFonts w:eastAsia="Calibri" w:cstheme="minorHAnsi"/>
                      <w:color w:val="000000"/>
                    </w:rPr>
                    <w:t>45000000-7</w:t>
                  </w:r>
                </w:p>
              </w:tc>
            </w:tr>
          </w:tbl>
          <w:p w:rsidR="005E2D36" w:rsidRPr="006F7E06" w:rsidRDefault="005E2D36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</w:p>
        </w:tc>
        <w:tc>
          <w:tcPr>
            <w:tcW w:w="1350" w:type="dxa"/>
            <w:gridSpan w:val="2"/>
          </w:tcPr>
          <w:p w:rsidR="005E2D36" w:rsidRPr="006F7E06" w:rsidRDefault="005E2D36" w:rsidP="005E2D3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832" w:type="dxa"/>
          </w:tcPr>
          <w:p w:rsidR="005E2D36" w:rsidRPr="006F7E06" w:rsidRDefault="005E2D36" w:rsidP="005E2D3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4"/>
          </w:tcPr>
          <w:p w:rsidR="005E2D36" w:rsidRPr="006F7E06" w:rsidRDefault="005E2D36" w:rsidP="005E2D3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30" w:type="dxa"/>
            <w:gridSpan w:val="5"/>
          </w:tcPr>
          <w:p w:rsidR="005E2D36" w:rsidRPr="006F7E06" w:rsidRDefault="005E2D36" w:rsidP="005E2D36">
            <w:pPr>
              <w:rPr>
                <w:rFonts w:cstheme="minorHAnsi"/>
              </w:rPr>
            </w:pPr>
          </w:p>
        </w:tc>
        <w:tc>
          <w:tcPr>
            <w:tcW w:w="1350" w:type="dxa"/>
            <w:gridSpan w:val="4"/>
          </w:tcPr>
          <w:p w:rsidR="005E2D36" w:rsidRPr="006F7E06" w:rsidRDefault="005E2D36" w:rsidP="005E2D36">
            <w:pPr>
              <w:rPr>
                <w:rFonts w:cstheme="minorHAnsi"/>
              </w:rPr>
            </w:pPr>
          </w:p>
        </w:tc>
        <w:tc>
          <w:tcPr>
            <w:tcW w:w="1375" w:type="dxa"/>
            <w:gridSpan w:val="5"/>
          </w:tcPr>
          <w:p w:rsidR="005E2D36" w:rsidRPr="006F7E06" w:rsidRDefault="005E2D36" w:rsidP="005E2D3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5E2D36" w:rsidRPr="006F7E06" w:rsidTr="001E65A6">
        <w:trPr>
          <w:jc w:val="center"/>
        </w:trPr>
        <w:tc>
          <w:tcPr>
            <w:tcW w:w="608" w:type="dxa"/>
            <w:gridSpan w:val="4"/>
          </w:tcPr>
          <w:p w:rsidR="005E2D36" w:rsidRPr="006F7E06" w:rsidRDefault="0088017F" w:rsidP="005E2D36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56.</w:t>
            </w:r>
          </w:p>
        </w:tc>
        <w:tc>
          <w:tcPr>
            <w:tcW w:w="3614" w:type="dxa"/>
            <w:gridSpan w:val="2"/>
          </w:tcPr>
          <w:p w:rsidR="005E2D36" w:rsidRDefault="005E2D36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Lucrari de instalatii electrice;</w:t>
            </w:r>
          </w:p>
          <w:p w:rsidR="00C4529A" w:rsidRDefault="00C4529A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Lucrari auxiliare pentru linii electrice;</w:t>
            </w:r>
          </w:p>
          <w:p w:rsidR="00C4529A" w:rsidRPr="006F7E06" w:rsidRDefault="00C4529A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Lucrari de instalatii pentru cladiri ;</w:t>
            </w:r>
          </w:p>
        </w:tc>
        <w:tc>
          <w:tcPr>
            <w:tcW w:w="1350" w:type="dxa"/>
            <w:gridSpan w:val="2"/>
          </w:tcPr>
          <w:p w:rsidR="005E2D36" w:rsidRDefault="005E2D36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45310000-3</w:t>
            </w:r>
          </w:p>
          <w:p w:rsidR="00C4529A" w:rsidRDefault="00C4529A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45232200-4</w:t>
            </w:r>
          </w:p>
          <w:p w:rsidR="00C4529A" w:rsidRPr="006F7E06" w:rsidRDefault="00C4529A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45300000-0</w:t>
            </w:r>
          </w:p>
        </w:tc>
        <w:tc>
          <w:tcPr>
            <w:tcW w:w="1350" w:type="dxa"/>
            <w:gridSpan w:val="2"/>
          </w:tcPr>
          <w:p w:rsidR="005E2D36" w:rsidRDefault="005E2D36" w:rsidP="005E2D3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Pr="006F7E06">
              <w:rPr>
                <w:rFonts w:eastAsia="Calibri" w:cstheme="minorHAnsi"/>
              </w:rPr>
              <w:t>0.000 lei</w:t>
            </w:r>
          </w:p>
          <w:p w:rsidR="00C4529A" w:rsidRDefault="00C4529A" w:rsidP="005E2D3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30</w:t>
            </w:r>
            <w:r w:rsidRPr="006F7E06">
              <w:rPr>
                <w:rFonts w:eastAsia="Calibri" w:cstheme="minorHAnsi"/>
              </w:rPr>
              <w:t>0.000 lei</w:t>
            </w:r>
          </w:p>
          <w:p w:rsidR="00C4529A" w:rsidRPr="006F7E06" w:rsidRDefault="00C4529A" w:rsidP="005E2D3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200.000 lei</w:t>
            </w:r>
          </w:p>
        </w:tc>
        <w:tc>
          <w:tcPr>
            <w:tcW w:w="832" w:type="dxa"/>
          </w:tcPr>
          <w:p w:rsidR="005E2D36" w:rsidRPr="006F7E06" w:rsidRDefault="005E2D36" w:rsidP="005E2D3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4"/>
          </w:tcPr>
          <w:p w:rsidR="005E2D36" w:rsidRPr="006F7E06" w:rsidRDefault="005E2D36" w:rsidP="005E2D3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30" w:type="dxa"/>
            <w:gridSpan w:val="5"/>
          </w:tcPr>
          <w:p w:rsidR="005E2D36" w:rsidRPr="006F7E06" w:rsidRDefault="005E2D36" w:rsidP="005E2D36">
            <w:pPr>
              <w:rPr>
                <w:rFonts w:cstheme="minorHAnsi"/>
              </w:rPr>
            </w:pPr>
          </w:p>
        </w:tc>
        <w:tc>
          <w:tcPr>
            <w:tcW w:w="1350" w:type="dxa"/>
            <w:gridSpan w:val="4"/>
          </w:tcPr>
          <w:p w:rsidR="005E2D36" w:rsidRPr="006F7E06" w:rsidRDefault="005E2D36" w:rsidP="005E2D36">
            <w:pPr>
              <w:rPr>
                <w:rFonts w:cstheme="minorHAnsi"/>
              </w:rPr>
            </w:pPr>
          </w:p>
        </w:tc>
        <w:tc>
          <w:tcPr>
            <w:tcW w:w="1375" w:type="dxa"/>
            <w:gridSpan w:val="5"/>
          </w:tcPr>
          <w:p w:rsidR="005E2D36" w:rsidRPr="006F7E06" w:rsidRDefault="005E2D36" w:rsidP="005E2D3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5E2D36" w:rsidRPr="006F7E06" w:rsidTr="001E65A6">
        <w:trPr>
          <w:jc w:val="center"/>
        </w:trPr>
        <w:tc>
          <w:tcPr>
            <w:tcW w:w="608" w:type="dxa"/>
            <w:gridSpan w:val="4"/>
          </w:tcPr>
          <w:p w:rsidR="005E2D36" w:rsidRPr="006F7E06" w:rsidRDefault="0088017F" w:rsidP="001F1472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5</w:t>
            </w:r>
            <w:r w:rsidR="001F1472">
              <w:rPr>
                <w:rFonts w:eastAsia="Calibri" w:cstheme="minorHAnsi"/>
                <w:b/>
              </w:rPr>
              <w:t>7</w:t>
            </w:r>
            <w:r>
              <w:rPr>
                <w:rFonts w:eastAsia="Calibri" w:cstheme="minorHAnsi"/>
                <w:b/>
              </w:rPr>
              <w:t>.</w:t>
            </w:r>
          </w:p>
        </w:tc>
        <w:tc>
          <w:tcPr>
            <w:tcW w:w="3614" w:type="dxa"/>
            <w:gridSpan w:val="2"/>
          </w:tcPr>
          <w:p w:rsidR="005E2D36" w:rsidRDefault="005E2D36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Lucrari de constructii de canale de scurgere; (rigole)</w:t>
            </w:r>
          </w:p>
          <w:p w:rsidR="00C4529A" w:rsidRDefault="00C4529A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Lucrari de sapare de santuri;</w:t>
            </w:r>
          </w:p>
          <w:p w:rsidR="00C4529A" w:rsidRDefault="00C4529A" w:rsidP="00C4529A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Lucrari de excavare;</w:t>
            </w:r>
          </w:p>
          <w:p w:rsidR="00C4529A" w:rsidRPr="006F7E06" w:rsidRDefault="00C4529A" w:rsidP="00C4529A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Lucrari de excavare si terasament;</w:t>
            </w:r>
          </w:p>
        </w:tc>
        <w:tc>
          <w:tcPr>
            <w:tcW w:w="1350" w:type="dxa"/>
            <w:gridSpan w:val="2"/>
          </w:tcPr>
          <w:p w:rsidR="005E2D36" w:rsidRDefault="005E2D36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45232453-2</w:t>
            </w:r>
          </w:p>
          <w:p w:rsidR="00C4529A" w:rsidRDefault="00C4529A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  <w:p w:rsidR="00C4529A" w:rsidRDefault="00C4529A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45112100-6</w:t>
            </w:r>
          </w:p>
          <w:p w:rsidR="00C4529A" w:rsidRDefault="00C4529A" w:rsidP="00C4529A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45112400-9</w:t>
            </w:r>
          </w:p>
          <w:p w:rsidR="00C4529A" w:rsidRPr="006F7E06" w:rsidRDefault="00C4529A" w:rsidP="00C4529A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45112000-5</w:t>
            </w:r>
          </w:p>
        </w:tc>
        <w:tc>
          <w:tcPr>
            <w:tcW w:w="1350" w:type="dxa"/>
            <w:gridSpan w:val="2"/>
          </w:tcPr>
          <w:p w:rsidR="005E2D36" w:rsidRDefault="005E2D36" w:rsidP="005E2D3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Pr="006F7E06">
              <w:rPr>
                <w:rFonts w:eastAsia="Calibri" w:cstheme="minorHAnsi"/>
              </w:rPr>
              <w:t>0.000 lei</w:t>
            </w:r>
          </w:p>
          <w:p w:rsidR="00C4529A" w:rsidRDefault="00C4529A" w:rsidP="005E2D36">
            <w:pPr>
              <w:rPr>
                <w:rFonts w:eastAsia="Calibri" w:cstheme="minorHAnsi"/>
              </w:rPr>
            </w:pPr>
          </w:p>
          <w:p w:rsidR="00C4529A" w:rsidRDefault="00C4529A" w:rsidP="005E2D3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Pr="006F7E06">
              <w:rPr>
                <w:rFonts w:eastAsia="Calibri" w:cstheme="minorHAnsi"/>
              </w:rPr>
              <w:t>0.000 lei</w:t>
            </w:r>
          </w:p>
          <w:p w:rsidR="00C4529A" w:rsidRDefault="00C4529A" w:rsidP="00C4529A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Pr="006F7E06">
              <w:rPr>
                <w:rFonts w:eastAsia="Calibri" w:cstheme="minorHAnsi"/>
              </w:rPr>
              <w:t>0.000 lei</w:t>
            </w:r>
          </w:p>
          <w:p w:rsidR="00C4529A" w:rsidRPr="006F7E06" w:rsidRDefault="00C4529A" w:rsidP="00C4529A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832" w:type="dxa"/>
          </w:tcPr>
          <w:p w:rsidR="005E2D36" w:rsidRPr="006F7E06" w:rsidRDefault="005E2D36" w:rsidP="005E2D3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4"/>
          </w:tcPr>
          <w:p w:rsidR="005E2D36" w:rsidRPr="006F7E06" w:rsidRDefault="005E2D36" w:rsidP="005E2D3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30" w:type="dxa"/>
            <w:gridSpan w:val="5"/>
          </w:tcPr>
          <w:p w:rsidR="005E2D36" w:rsidRPr="006F7E06" w:rsidRDefault="005E2D36" w:rsidP="005E2D36">
            <w:pPr>
              <w:rPr>
                <w:rFonts w:cstheme="minorHAnsi"/>
              </w:rPr>
            </w:pPr>
          </w:p>
        </w:tc>
        <w:tc>
          <w:tcPr>
            <w:tcW w:w="1350" w:type="dxa"/>
            <w:gridSpan w:val="4"/>
          </w:tcPr>
          <w:p w:rsidR="005E2D36" w:rsidRPr="006F7E06" w:rsidRDefault="005E2D36" w:rsidP="005E2D36">
            <w:pPr>
              <w:rPr>
                <w:rFonts w:cstheme="minorHAnsi"/>
              </w:rPr>
            </w:pPr>
          </w:p>
        </w:tc>
        <w:tc>
          <w:tcPr>
            <w:tcW w:w="1375" w:type="dxa"/>
            <w:gridSpan w:val="5"/>
          </w:tcPr>
          <w:p w:rsidR="005E2D36" w:rsidRPr="006F7E06" w:rsidRDefault="005E2D36" w:rsidP="005E2D3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5E2D36" w:rsidRPr="006F7E06" w:rsidTr="001E65A6">
        <w:trPr>
          <w:jc w:val="center"/>
        </w:trPr>
        <w:tc>
          <w:tcPr>
            <w:tcW w:w="608" w:type="dxa"/>
            <w:gridSpan w:val="4"/>
          </w:tcPr>
          <w:p w:rsidR="005E2D36" w:rsidRPr="006F7E06" w:rsidRDefault="001F1472" w:rsidP="005E2D36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58</w:t>
            </w:r>
            <w:r w:rsidR="0088017F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3614" w:type="dxa"/>
            <w:gridSpan w:val="2"/>
          </w:tcPr>
          <w:p w:rsidR="005E2D36" w:rsidRPr="006F7E06" w:rsidRDefault="005E2D36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Reparare de acoperisuri;</w:t>
            </w:r>
          </w:p>
          <w:p w:rsidR="005E2D36" w:rsidRPr="006F7E06" w:rsidRDefault="005E2D36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Lucrari de reparare si de intretinere de acoperisuri;</w:t>
            </w:r>
          </w:p>
        </w:tc>
        <w:tc>
          <w:tcPr>
            <w:tcW w:w="1350" w:type="dxa"/>
            <w:gridSpan w:val="2"/>
          </w:tcPr>
          <w:p w:rsidR="005E2D36" w:rsidRPr="006F7E06" w:rsidRDefault="005E2D36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45261910-6</w:t>
            </w:r>
          </w:p>
          <w:p w:rsidR="005E2D36" w:rsidRPr="006F7E06" w:rsidRDefault="005E2D36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45261900-3</w:t>
            </w:r>
          </w:p>
        </w:tc>
        <w:tc>
          <w:tcPr>
            <w:tcW w:w="1350" w:type="dxa"/>
            <w:gridSpan w:val="2"/>
          </w:tcPr>
          <w:p w:rsidR="005E2D36" w:rsidRPr="006F7E06" w:rsidRDefault="005E2D36" w:rsidP="005E2D3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500</w:t>
            </w:r>
            <w:r w:rsidRPr="006F7E06">
              <w:rPr>
                <w:rFonts w:eastAsia="Calibri" w:cstheme="minorHAnsi"/>
              </w:rPr>
              <w:t>.000 lei</w:t>
            </w:r>
          </w:p>
          <w:p w:rsidR="005E2D36" w:rsidRPr="006F7E06" w:rsidRDefault="005E2D36" w:rsidP="005E2D3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500</w:t>
            </w:r>
            <w:r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832" w:type="dxa"/>
          </w:tcPr>
          <w:p w:rsidR="005E2D36" w:rsidRPr="006F7E06" w:rsidRDefault="005E2D36" w:rsidP="005E2D3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4"/>
          </w:tcPr>
          <w:p w:rsidR="005E2D36" w:rsidRPr="006F7E06" w:rsidRDefault="005E2D36" w:rsidP="005E2D3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30" w:type="dxa"/>
            <w:gridSpan w:val="5"/>
          </w:tcPr>
          <w:p w:rsidR="005E2D36" w:rsidRPr="006F7E06" w:rsidRDefault="005E2D36" w:rsidP="005E2D36">
            <w:pPr>
              <w:rPr>
                <w:rFonts w:cstheme="minorHAnsi"/>
              </w:rPr>
            </w:pPr>
          </w:p>
        </w:tc>
        <w:tc>
          <w:tcPr>
            <w:tcW w:w="1350" w:type="dxa"/>
            <w:gridSpan w:val="4"/>
          </w:tcPr>
          <w:p w:rsidR="005E2D36" w:rsidRPr="006F7E06" w:rsidRDefault="005E2D36" w:rsidP="005E2D36">
            <w:pPr>
              <w:rPr>
                <w:rFonts w:cstheme="minorHAnsi"/>
              </w:rPr>
            </w:pPr>
          </w:p>
        </w:tc>
        <w:tc>
          <w:tcPr>
            <w:tcW w:w="1375" w:type="dxa"/>
            <w:gridSpan w:val="5"/>
          </w:tcPr>
          <w:p w:rsidR="005E2D36" w:rsidRPr="006F7E06" w:rsidRDefault="005E2D36" w:rsidP="005E2D3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5E2D36" w:rsidRPr="006F7E06" w:rsidTr="001E65A6">
        <w:trPr>
          <w:jc w:val="center"/>
        </w:trPr>
        <w:tc>
          <w:tcPr>
            <w:tcW w:w="608" w:type="dxa"/>
            <w:gridSpan w:val="4"/>
          </w:tcPr>
          <w:p w:rsidR="005E2D36" w:rsidRPr="006F7E06" w:rsidRDefault="001F1472" w:rsidP="005E2D36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59.</w:t>
            </w:r>
          </w:p>
        </w:tc>
        <w:tc>
          <w:tcPr>
            <w:tcW w:w="3614" w:type="dxa"/>
            <w:gridSpan w:val="2"/>
          </w:tcPr>
          <w:p w:rsidR="005E2D36" w:rsidRDefault="005E2D36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Renovare a cladirilor degradate;</w:t>
            </w:r>
          </w:p>
          <w:p w:rsidR="0088017F" w:rsidRDefault="0088017F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Lucrari de modificare a cladirilor;</w:t>
            </w:r>
          </w:p>
          <w:p w:rsidR="002F1F09" w:rsidRDefault="002F1F09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Lucrari de finisare a constructiilor;</w:t>
            </w:r>
          </w:p>
          <w:p w:rsidR="001F1472" w:rsidRPr="006F7E06" w:rsidRDefault="001F1472" w:rsidP="001F147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Lucrari de reparatii generale si de renovare;</w:t>
            </w:r>
          </w:p>
          <w:p w:rsidR="001F1472" w:rsidRPr="006F7E06" w:rsidRDefault="001F1472" w:rsidP="001F147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Lucrari de renovare;</w:t>
            </w:r>
          </w:p>
        </w:tc>
        <w:tc>
          <w:tcPr>
            <w:tcW w:w="1350" w:type="dxa"/>
            <w:gridSpan w:val="2"/>
          </w:tcPr>
          <w:p w:rsidR="005E2D36" w:rsidRDefault="005E2D36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45262690-4</w:t>
            </w:r>
          </w:p>
          <w:p w:rsidR="0088017F" w:rsidRDefault="0088017F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45262700-8</w:t>
            </w:r>
          </w:p>
          <w:p w:rsidR="002F1F09" w:rsidRDefault="002F1F09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45400000-1</w:t>
            </w:r>
          </w:p>
          <w:p w:rsidR="001F1472" w:rsidRPr="006F7E06" w:rsidRDefault="001F1472" w:rsidP="001F147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45453000-7</w:t>
            </w:r>
          </w:p>
          <w:p w:rsidR="001F1472" w:rsidRPr="006F7E06" w:rsidRDefault="001F1472" w:rsidP="001F147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  <w:p w:rsidR="001F1472" w:rsidRPr="006F7E06" w:rsidRDefault="001F1472" w:rsidP="001F147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45453100-8</w:t>
            </w:r>
          </w:p>
        </w:tc>
        <w:tc>
          <w:tcPr>
            <w:tcW w:w="1350" w:type="dxa"/>
            <w:gridSpan w:val="2"/>
          </w:tcPr>
          <w:p w:rsidR="005E2D36" w:rsidRDefault="005E2D36" w:rsidP="005E2D3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900</w:t>
            </w:r>
            <w:r w:rsidRPr="006F7E06">
              <w:rPr>
                <w:rFonts w:eastAsia="Calibri" w:cstheme="minorHAnsi"/>
              </w:rPr>
              <w:t>.000 lei</w:t>
            </w:r>
          </w:p>
          <w:p w:rsidR="0088017F" w:rsidRDefault="0088017F" w:rsidP="005E2D3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800</w:t>
            </w:r>
            <w:r w:rsidRPr="006F7E06">
              <w:rPr>
                <w:rFonts w:eastAsia="Calibri" w:cstheme="minorHAnsi"/>
              </w:rPr>
              <w:t>.000 lei</w:t>
            </w:r>
          </w:p>
          <w:p w:rsidR="002F1F09" w:rsidRDefault="002F1F09" w:rsidP="005E2D3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Pr="006F7E06">
              <w:rPr>
                <w:rFonts w:eastAsia="Calibri" w:cstheme="minorHAnsi"/>
              </w:rPr>
              <w:t>0.000 lei</w:t>
            </w:r>
          </w:p>
          <w:p w:rsidR="001F1472" w:rsidRPr="006F7E06" w:rsidRDefault="001F1472" w:rsidP="001F147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Pr="006F7E06">
              <w:rPr>
                <w:rFonts w:eastAsia="Calibri" w:cstheme="minorHAnsi"/>
              </w:rPr>
              <w:t>0.000 lei</w:t>
            </w:r>
          </w:p>
          <w:p w:rsidR="001F1472" w:rsidRPr="006F7E06" w:rsidRDefault="001F1472" w:rsidP="001F1472">
            <w:pPr>
              <w:rPr>
                <w:rFonts w:eastAsia="Calibri" w:cstheme="minorHAnsi"/>
              </w:rPr>
            </w:pPr>
          </w:p>
          <w:p w:rsidR="001F1472" w:rsidRPr="006F7E06" w:rsidRDefault="001F1472" w:rsidP="001F147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832" w:type="dxa"/>
          </w:tcPr>
          <w:p w:rsidR="005E2D36" w:rsidRPr="006F7E06" w:rsidRDefault="005E2D36" w:rsidP="005E2D3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4"/>
          </w:tcPr>
          <w:p w:rsidR="005E2D36" w:rsidRPr="006F7E06" w:rsidRDefault="005E2D36" w:rsidP="005E2D3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30" w:type="dxa"/>
            <w:gridSpan w:val="5"/>
          </w:tcPr>
          <w:p w:rsidR="005E2D36" w:rsidRPr="006F7E06" w:rsidRDefault="005E2D36" w:rsidP="005E2D36">
            <w:pPr>
              <w:rPr>
                <w:rFonts w:cstheme="minorHAnsi"/>
              </w:rPr>
            </w:pPr>
          </w:p>
        </w:tc>
        <w:tc>
          <w:tcPr>
            <w:tcW w:w="1350" w:type="dxa"/>
            <w:gridSpan w:val="4"/>
          </w:tcPr>
          <w:p w:rsidR="005E2D36" w:rsidRPr="006F7E06" w:rsidRDefault="005E2D36" w:rsidP="005E2D36">
            <w:pPr>
              <w:rPr>
                <w:rFonts w:cstheme="minorHAnsi"/>
              </w:rPr>
            </w:pPr>
          </w:p>
        </w:tc>
        <w:tc>
          <w:tcPr>
            <w:tcW w:w="1375" w:type="dxa"/>
            <w:gridSpan w:val="5"/>
          </w:tcPr>
          <w:p w:rsidR="005E2D36" w:rsidRPr="006F7E06" w:rsidRDefault="005E2D36" w:rsidP="005E2D3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  <w:tr w:rsidR="005E2D36" w:rsidRPr="006F7E06" w:rsidTr="001E65A6">
        <w:trPr>
          <w:jc w:val="center"/>
        </w:trPr>
        <w:tc>
          <w:tcPr>
            <w:tcW w:w="608" w:type="dxa"/>
            <w:gridSpan w:val="4"/>
          </w:tcPr>
          <w:p w:rsidR="005E2D36" w:rsidRPr="006F7E06" w:rsidRDefault="001F1472" w:rsidP="005E2D36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60.</w:t>
            </w:r>
          </w:p>
        </w:tc>
        <w:tc>
          <w:tcPr>
            <w:tcW w:w="3614" w:type="dxa"/>
            <w:gridSpan w:val="2"/>
          </w:tcPr>
          <w:p w:rsidR="005E2D36" w:rsidRDefault="005E2D36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Lucrari de instalatii de sisteme de alarmare impotriva incendiilor;</w:t>
            </w:r>
          </w:p>
          <w:p w:rsidR="0088017F" w:rsidRDefault="0088017F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Lucrari de instalatii de sisteme de alarmare antiefractie;</w:t>
            </w:r>
          </w:p>
          <w:p w:rsidR="006B3F60" w:rsidRDefault="006B3F60" w:rsidP="006B3F6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Instalare de echipament de iluminare stradala;</w:t>
            </w:r>
          </w:p>
          <w:p w:rsidR="006B3F60" w:rsidRPr="006F7E06" w:rsidRDefault="006B3F60" w:rsidP="006B3F6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In</w:t>
            </w:r>
            <w:r>
              <w:rPr>
                <w:rFonts w:eastAsia="Calibri" w:cstheme="minorHAnsi"/>
                <w:color w:val="000000"/>
                <w:lang w:val="ro-RO"/>
              </w:rPr>
              <w:t>stalare de indicatoare rutiere;</w:t>
            </w:r>
          </w:p>
        </w:tc>
        <w:tc>
          <w:tcPr>
            <w:tcW w:w="1350" w:type="dxa"/>
            <w:gridSpan w:val="2"/>
          </w:tcPr>
          <w:p w:rsidR="005E2D36" w:rsidRDefault="005E2D36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45312100-8</w:t>
            </w:r>
          </w:p>
          <w:p w:rsidR="0088017F" w:rsidRDefault="0088017F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  <w:p w:rsidR="0088017F" w:rsidRDefault="0088017F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45312200-9</w:t>
            </w:r>
          </w:p>
          <w:p w:rsidR="006B3F60" w:rsidRDefault="006B3F60" w:rsidP="005E2D3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  <w:p w:rsidR="006B3F60" w:rsidRDefault="006B3F60" w:rsidP="006B3F6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45316110-9</w:t>
            </w:r>
          </w:p>
          <w:p w:rsidR="006B3F60" w:rsidRDefault="006B3F60" w:rsidP="006B3F6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  <w:p w:rsidR="006B3F60" w:rsidRPr="006F7E06" w:rsidRDefault="006B3F60" w:rsidP="006B3F6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45233290-8</w:t>
            </w:r>
          </w:p>
        </w:tc>
        <w:tc>
          <w:tcPr>
            <w:tcW w:w="1350" w:type="dxa"/>
            <w:gridSpan w:val="2"/>
          </w:tcPr>
          <w:p w:rsidR="005E2D36" w:rsidRDefault="005E2D36" w:rsidP="005E2D3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</w:t>
            </w:r>
            <w:r w:rsidRPr="006F7E06">
              <w:rPr>
                <w:rFonts w:eastAsia="Calibri" w:cstheme="minorHAnsi"/>
              </w:rPr>
              <w:t>.000 lei</w:t>
            </w:r>
          </w:p>
          <w:p w:rsidR="0088017F" w:rsidRDefault="0088017F" w:rsidP="005E2D36">
            <w:pPr>
              <w:rPr>
                <w:rFonts w:eastAsia="Calibri" w:cstheme="minorHAnsi"/>
              </w:rPr>
            </w:pPr>
          </w:p>
          <w:p w:rsidR="0088017F" w:rsidRDefault="0088017F" w:rsidP="005E2D3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130</w:t>
            </w:r>
            <w:r w:rsidRPr="006F7E06">
              <w:rPr>
                <w:rFonts w:eastAsia="Calibri" w:cstheme="minorHAnsi"/>
              </w:rPr>
              <w:t>.000 lei</w:t>
            </w:r>
          </w:p>
          <w:p w:rsidR="006B3F60" w:rsidRDefault="006B3F60" w:rsidP="005E2D36">
            <w:pPr>
              <w:rPr>
                <w:rFonts w:eastAsia="Calibri" w:cstheme="minorHAnsi"/>
              </w:rPr>
            </w:pPr>
          </w:p>
          <w:p w:rsidR="006B3F60" w:rsidRDefault="006B3F60" w:rsidP="006B3F6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Pr="006F7E06">
              <w:rPr>
                <w:rFonts w:eastAsia="Calibri" w:cstheme="minorHAnsi"/>
              </w:rPr>
              <w:t>0.000 lei</w:t>
            </w:r>
          </w:p>
          <w:p w:rsidR="006B3F60" w:rsidRDefault="006B3F60" w:rsidP="006B3F60">
            <w:pPr>
              <w:rPr>
                <w:rFonts w:eastAsia="Calibri" w:cstheme="minorHAnsi"/>
              </w:rPr>
            </w:pPr>
          </w:p>
          <w:p w:rsidR="006B3F60" w:rsidRPr="006F7E06" w:rsidRDefault="006B3F60" w:rsidP="006B3F6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70.000 lei</w:t>
            </w:r>
          </w:p>
        </w:tc>
        <w:tc>
          <w:tcPr>
            <w:tcW w:w="832" w:type="dxa"/>
          </w:tcPr>
          <w:p w:rsidR="005E2D36" w:rsidRPr="006F7E06" w:rsidRDefault="005E2D36" w:rsidP="005E2D3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4"/>
          </w:tcPr>
          <w:p w:rsidR="005E2D36" w:rsidRPr="006F7E06" w:rsidRDefault="005E2D36" w:rsidP="005E2D3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Achizitiedirecta</w:t>
            </w:r>
          </w:p>
        </w:tc>
        <w:tc>
          <w:tcPr>
            <w:tcW w:w="1330" w:type="dxa"/>
            <w:gridSpan w:val="5"/>
          </w:tcPr>
          <w:p w:rsidR="005E2D36" w:rsidRPr="006F7E06" w:rsidRDefault="005E2D36" w:rsidP="005E2D36">
            <w:pPr>
              <w:rPr>
                <w:rFonts w:cstheme="minorHAnsi"/>
              </w:rPr>
            </w:pPr>
          </w:p>
        </w:tc>
        <w:tc>
          <w:tcPr>
            <w:tcW w:w="1350" w:type="dxa"/>
            <w:gridSpan w:val="4"/>
          </w:tcPr>
          <w:p w:rsidR="005E2D36" w:rsidRPr="006F7E06" w:rsidRDefault="005E2D36" w:rsidP="005E2D36">
            <w:pPr>
              <w:rPr>
                <w:rFonts w:cstheme="minorHAnsi"/>
              </w:rPr>
            </w:pPr>
          </w:p>
        </w:tc>
        <w:tc>
          <w:tcPr>
            <w:tcW w:w="1375" w:type="dxa"/>
            <w:gridSpan w:val="5"/>
          </w:tcPr>
          <w:p w:rsidR="005E2D36" w:rsidRPr="006F7E06" w:rsidRDefault="005E2D36" w:rsidP="005E2D3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Buget local</w:t>
            </w:r>
          </w:p>
        </w:tc>
      </w:tr>
    </w:tbl>
    <w:p w:rsidR="005C24F3" w:rsidRPr="004F5886" w:rsidRDefault="005C24F3" w:rsidP="00063B2A">
      <w:pPr>
        <w:autoSpaceDE w:val="0"/>
        <w:autoSpaceDN w:val="0"/>
        <w:adjustRightInd w:val="0"/>
        <w:jc w:val="both"/>
        <w:rPr>
          <w:rFonts w:eastAsia="Calibri" w:cstheme="minorHAnsi"/>
          <w:lang w:val="ro-RO" w:eastAsia="ro-RO"/>
        </w:rPr>
      </w:pPr>
    </w:p>
    <w:sectPr w:rsidR="005C24F3" w:rsidRPr="004F5886" w:rsidSect="007A3DDA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971" w:rsidRDefault="00900971" w:rsidP="00FD35BA">
      <w:pPr>
        <w:spacing w:after="0" w:line="240" w:lineRule="auto"/>
      </w:pPr>
      <w:r>
        <w:separator/>
      </w:r>
    </w:p>
  </w:endnote>
  <w:endnote w:type="continuationSeparator" w:id="0">
    <w:p w:rsidR="00900971" w:rsidRDefault="00900971" w:rsidP="00FD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063" w:rsidRDefault="00186063" w:rsidP="006A32F5">
    <w:pPr>
      <w:pStyle w:val="Citatintens"/>
      <w:tabs>
        <w:tab w:val="left" w:pos="3000"/>
      </w:tabs>
      <w:ind w:left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971" w:rsidRDefault="00900971" w:rsidP="00FD35BA">
      <w:pPr>
        <w:spacing w:after="0" w:line="240" w:lineRule="auto"/>
      </w:pPr>
      <w:r>
        <w:separator/>
      </w:r>
    </w:p>
  </w:footnote>
  <w:footnote w:type="continuationSeparator" w:id="0">
    <w:p w:rsidR="00900971" w:rsidRDefault="00900971" w:rsidP="00FD3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382D"/>
    <w:multiLevelType w:val="multilevel"/>
    <w:tmpl w:val="B4D007C2"/>
    <w:lvl w:ilvl="0">
      <w:start w:val="2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A9404F9"/>
    <w:multiLevelType w:val="multilevel"/>
    <w:tmpl w:val="E51CF87C"/>
    <w:lvl w:ilvl="0">
      <w:start w:val="1"/>
      <w:numFmt w:val="decimal"/>
      <w:lvlText w:val="%1.0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88E0F9E"/>
    <w:multiLevelType w:val="multilevel"/>
    <w:tmpl w:val="82022590"/>
    <w:lvl w:ilvl="0">
      <w:start w:val="5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8CD7AC3"/>
    <w:multiLevelType w:val="multilevel"/>
    <w:tmpl w:val="AF562638"/>
    <w:lvl w:ilvl="0">
      <w:start w:val="2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50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B7F69FB"/>
    <w:multiLevelType w:val="multilevel"/>
    <w:tmpl w:val="386CFBDE"/>
    <w:lvl w:ilvl="0">
      <w:start w:val="40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4F582DB1"/>
    <w:multiLevelType w:val="multilevel"/>
    <w:tmpl w:val="4C20C21E"/>
    <w:lvl w:ilvl="0">
      <w:start w:val="25"/>
      <w:numFmt w:val="decimal"/>
      <w:lvlText w:val="%1.0"/>
      <w:lvlJc w:val="left"/>
      <w:pPr>
        <w:ind w:left="552" w:hanging="552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72" w:hanging="55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6" w15:restartNumberingAfterBreak="0">
    <w:nsid w:val="721C706B"/>
    <w:multiLevelType w:val="hybridMultilevel"/>
    <w:tmpl w:val="325E9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E5457"/>
    <w:multiLevelType w:val="multilevel"/>
    <w:tmpl w:val="CCD48E6E"/>
    <w:lvl w:ilvl="0">
      <w:start w:val="1"/>
      <w:numFmt w:val="decimal"/>
      <w:lvlText w:val="%1.0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5BA"/>
    <w:rsid w:val="00004DCF"/>
    <w:rsid w:val="00011A64"/>
    <w:rsid w:val="000164DF"/>
    <w:rsid w:val="00020E61"/>
    <w:rsid w:val="00024FC6"/>
    <w:rsid w:val="000363F4"/>
    <w:rsid w:val="00053A1E"/>
    <w:rsid w:val="00053A81"/>
    <w:rsid w:val="00055451"/>
    <w:rsid w:val="00063B2A"/>
    <w:rsid w:val="000658EF"/>
    <w:rsid w:val="00065D6A"/>
    <w:rsid w:val="000676A8"/>
    <w:rsid w:val="000775E1"/>
    <w:rsid w:val="000818DC"/>
    <w:rsid w:val="000819AC"/>
    <w:rsid w:val="000823A7"/>
    <w:rsid w:val="000919F0"/>
    <w:rsid w:val="00092C8A"/>
    <w:rsid w:val="00094D28"/>
    <w:rsid w:val="00096288"/>
    <w:rsid w:val="000A6A4A"/>
    <w:rsid w:val="000B6BA8"/>
    <w:rsid w:val="000C6284"/>
    <w:rsid w:val="000F0CF5"/>
    <w:rsid w:val="00101F6C"/>
    <w:rsid w:val="0010265D"/>
    <w:rsid w:val="001118A3"/>
    <w:rsid w:val="00114481"/>
    <w:rsid w:val="0011532C"/>
    <w:rsid w:val="00115735"/>
    <w:rsid w:val="00117729"/>
    <w:rsid w:val="00124A89"/>
    <w:rsid w:val="00130F19"/>
    <w:rsid w:val="0013506F"/>
    <w:rsid w:val="00140789"/>
    <w:rsid w:val="00140D8A"/>
    <w:rsid w:val="00142789"/>
    <w:rsid w:val="00151A20"/>
    <w:rsid w:val="00152368"/>
    <w:rsid w:val="00170E89"/>
    <w:rsid w:val="00171E99"/>
    <w:rsid w:val="00173EDD"/>
    <w:rsid w:val="00177B5F"/>
    <w:rsid w:val="00186063"/>
    <w:rsid w:val="001A53CB"/>
    <w:rsid w:val="001C6859"/>
    <w:rsid w:val="001D2964"/>
    <w:rsid w:val="001D3651"/>
    <w:rsid w:val="001E19B5"/>
    <w:rsid w:val="001E3527"/>
    <w:rsid w:val="001E4E40"/>
    <w:rsid w:val="001E65A6"/>
    <w:rsid w:val="001E7410"/>
    <w:rsid w:val="001F1472"/>
    <w:rsid w:val="001F4DEE"/>
    <w:rsid w:val="0020032B"/>
    <w:rsid w:val="00204FB1"/>
    <w:rsid w:val="00210F65"/>
    <w:rsid w:val="002162F4"/>
    <w:rsid w:val="00235935"/>
    <w:rsid w:val="0023607C"/>
    <w:rsid w:val="00236E65"/>
    <w:rsid w:val="00242717"/>
    <w:rsid w:val="00242794"/>
    <w:rsid w:val="0025077D"/>
    <w:rsid w:val="00252785"/>
    <w:rsid w:val="00272802"/>
    <w:rsid w:val="00275854"/>
    <w:rsid w:val="0027603A"/>
    <w:rsid w:val="0028051B"/>
    <w:rsid w:val="002808AE"/>
    <w:rsid w:val="0029220B"/>
    <w:rsid w:val="00296D1D"/>
    <w:rsid w:val="002975BC"/>
    <w:rsid w:val="002A1C0F"/>
    <w:rsid w:val="002A4EF4"/>
    <w:rsid w:val="002B0D18"/>
    <w:rsid w:val="002B3B95"/>
    <w:rsid w:val="002B551D"/>
    <w:rsid w:val="002C2296"/>
    <w:rsid w:val="002D0752"/>
    <w:rsid w:val="002E5A65"/>
    <w:rsid w:val="002F1F09"/>
    <w:rsid w:val="002F204A"/>
    <w:rsid w:val="00301C31"/>
    <w:rsid w:val="0030733F"/>
    <w:rsid w:val="00321E48"/>
    <w:rsid w:val="00321E97"/>
    <w:rsid w:val="00324434"/>
    <w:rsid w:val="00326C79"/>
    <w:rsid w:val="003306DD"/>
    <w:rsid w:val="00335AF9"/>
    <w:rsid w:val="0035028A"/>
    <w:rsid w:val="00351993"/>
    <w:rsid w:val="00355E78"/>
    <w:rsid w:val="00394DE4"/>
    <w:rsid w:val="00397E86"/>
    <w:rsid w:val="003A4A18"/>
    <w:rsid w:val="003B0EAF"/>
    <w:rsid w:val="003B49CF"/>
    <w:rsid w:val="003C3BE6"/>
    <w:rsid w:val="003D610A"/>
    <w:rsid w:val="003E1F3E"/>
    <w:rsid w:val="003E2168"/>
    <w:rsid w:val="00403CCB"/>
    <w:rsid w:val="00403E80"/>
    <w:rsid w:val="00420C5C"/>
    <w:rsid w:val="00422934"/>
    <w:rsid w:val="00422CBF"/>
    <w:rsid w:val="00425B43"/>
    <w:rsid w:val="004313EF"/>
    <w:rsid w:val="00432F59"/>
    <w:rsid w:val="00433014"/>
    <w:rsid w:val="00440029"/>
    <w:rsid w:val="00440C83"/>
    <w:rsid w:val="00452504"/>
    <w:rsid w:val="004531E5"/>
    <w:rsid w:val="004623A5"/>
    <w:rsid w:val="0046487C"/>
    <w:rsid w:val="00471A8C"/>
    <w:rsid w:val="00485285"/>
    <w:rsid w:val="00493327"/>
    <w:rsid w:val="004A1E0D"/>
    <w:rsid w:val="004A6AD0"/>
    <w:rsid w:val="004B045D"/>
    <w:rsid w:val="004E1890"/>
    <w:rsid w:val="004E21CC"/>
    <w:rsid w:val="004E5424"/>
    <w:rsid w:val="004E667D"/>
    <w:rsid w:val="004F1A48"/>
    <w:rsid w:val="004F475D"/>
    <w:rsid w:val="004F47C2"/>
    <w:rsid w:val="004F5886"/>
    <w:rsid w:val="00501349"/>
    <w:rsid w:val="00523EC1"/>
    <w:rsid w:val="005262D2"/>
    <w:rsid w:val="005303C0"/>
    <w:rsid w:val="00534588"/>
    <w:rsid w:val="00535414"/>
    <w:rsid w:val="00536C68"/>
    <w:rsid w:val="005550BD"/>
    <w:rsid w:val="00555F2E"/>
    <w:rsid w:val="00555F52"/>
    <w:rsid w:val="0056394D"/>
    <w:rsid w:val="00571318"/>
    <w:rsid w:val="0057441B"/>
    <w:rsid w:val="005745EF"/>
    <w:rsid w:val="005809EC"/>
    <w:rsid w:val="005814D4"/>
    <w:rsid w:val="005853AC"/>
    <w:rsid w:val="00585D52"/>
    <w:rsid w:val="00585EF8"/>
    <w:rsid w:val="0059144F"/>
    <w:rsid w:val="0059314F"/>
    <w:rsid w:val="0059353C"/>
    <w:rsid w:val="00594EB0"/>
    <w:rsid w:val="005A0240"/>
    <w:rsid w:val="005B00D9"/>
    <w:rsid w:val="005C1FA7"/>
    <w:rsid w:val="005C24F3"/>
    <w:rsid w:val="005C2B4B"/>
    <w:rsid w:val="005C38DA"/>
    <w:rsid w:val="005C74E2"/>
    <w:rsid w:val="005D561A"/>
    <w:rsid w:val="005D70A1"/>
    <w:rsid w:val="005E0A7E"/>
    <w:rsid w:val="005E2D36"/>
    <w:rsid w:val="00620745"/>
    <w:rsid w:val="00631E8B"/>
    <w:rsid w:val="0063278B"/>
    <w:rsid w:val="006454A7"/>
    <w:rsid w:val="00646E83"/>
    <w:rsid w:val="00647BAF"/>
    <w:rsid w:val="0065573F"/>
    <w:rsid w:val="00657C21"/>
    <w:rsid w:val="006624D9"/>
    <w:rsid w:val="00664670"/>
    <w:rsid w:val="00666B28"/>
    <w:rsid w:val="00677E5D"/>
    <w:rsid w:val="0069086A"/>
    <w:rsid w:val="0069484A"/>
    <w:rsid w:val="006A32F5"/>
    <w:rsid w:val="006B066A"/>
    <w:rsid w:val="006B3F60"/>
    <w:rsid w:val="006B49DA"/>
    <w:rsid w:val="006B5BB9"/>
    <w:rsid w:val="006B7C53"/>
    <w:rsid w:val="006C14F7"/>
    <w:rsid w:val="006D15C6"/>
    <w:rsid w:val="006E4A8D"/>
    <w:rsid w:val="006F093B"/>
    <w:rsid w:val="006F0EDD"/>
    <w:rsid w:val="006F238D"/>
    <w:rsid w:val="006F7E06"/>
    <w:rsid w:val="0071713F"/>
    <w:rsid w:val="00731482"/>
    <w:rsid w:val="00734A44"/>
    <w:rsid w:val="00735787"/>
    <w:rsid w:val="0074674C"/>
    <w:rsid w:val="00761BCE"/>
    <w:rsid w:val="00762D6A"/>
    <w:rsid w:val="0077117B"/>
    <w:rsid w:val="00773194"/>
    <w:rsid w:val="00776E2B"/>
    <w:rsid w:val="0079143D"/>
    <w:rsid w:val="00796F26"/>
    <w:rsid w:val="007A3DDA"/>
    <w:rsid w:val="007B13B1"/>
    <w:rsid w:val="007B16A5"/>
    <w:rsid w:val="007C4408"/>
    <w:rsid w:val="007C6264"/>
    <w:rsid w:val="007D11A1"/>
    <w:rsid w:val="007D387E"/>
    <w:rsid w:val="007D60B0"/>
    <w:rsid w:val="007E1B28"/>
    <w:rsid w:val="007F67F6"/>
    <w:rsid w:val="00804343"/>
    <w:rsid w:val="008159F8"/>
    <w:rsid w:val="00817AF4"/>
    <w:rsid w:val="008205C4"/>
    <w:rsid w:val="0082171F"/>
    <w:rsid w:val="00854AC4"/>
    <w:rsid w:val="00854DFC"/>
    <w:rsid w:val="00860096"/>
    <w:rsid w:val="008674B0"/>
    <w:rsid w:val="00867E7C"/>
    <w:rsid w:val="00874361"/>
    <w:rsid w:val="008773C5"/>
    <w:rsid w:val="00877613"/>
    <w:rsid w:val="0088001E"/>
    <w:rsid w:val="0088017F"/>
    <w:rsid w:val="0088297E"/>
    <w:rsid w:val="00893783"/>
    <w:rsid w:val="00895806"/>
    <w:rsid w:val="008A08C6"/>
    <w:rsid w:val="008A7CA1"/>
    <w:rsid w:val="008B0AEF"/>
    <w:rsid w:val="008B1F7C"/>
    <w:rsid w:val="008B3762"/>
    <w:rsid w:val="008B5C9D"/>
    <w:rsid w:val="008D108B"/>
    <w:rsid w:val="008D1AA1"/>
    <w:rsid w:val="008D3D29"/>
    <w:rsid w:val="008E5593"/>
    <w:rsid w:val="008E5A7E"/>
    <w:rsid w:val="008F0196"/>
    <w:rsid w:val="008F276B"/>
    <w:rsid w:val="008F3C61"/>
    <w:rsid w:val="00900971"/>
    <w:rsid w:val="009019FA"/>
    <w:rsid w:val="00903507"/>
    <w:rsid w:val="0090762D"/>
    <w:rsid w:val="009202E0"/>
    <w:rsid w:val="009426AD"/>
    <w:rsid w:val="009511EB"/>
    <w:rsid w:val="00951E42"/>
    <w:rsid w:val="009534DF"/>
    <w:rsid w:val="0096050C"/>
    <w:rsid w:val="009616F0"/>
    <w:rsid w:val="0096659C"/>
    <w:rsid w:val="0097611F"/>
    <w:rsid w:val="00976EA2"/>
    <w:rsid w:val="009840B1"/>
    <w:rsid w:val="0098610F"/>
    <w:rsid w:val="00996879"/>
    <w:rsid w:val="009A0C1E"/>
    <w:rsid w:val="009A3045"/>
    <w:rsid w:val="009B0CAD"/>
    <w:rsid w:val="009B5B12"/>
    <w:rsid w:val="009B66A9"/>
    <w:rsid w:val="009C072E"/>
    <w:rsid w:val="009C527E"/>
    <w:rsid w:val="009C67B6"/>
    <w:rsid w:val="009D35DF"/>
    <w:rsid w:val="009D37DF"/>
    <w:rsid w:val="009E197E"/>
    <w:rsid w:val="009F17F7"/>
    <w:rsid w:val="009F4298"/>
    <w:rsid w:val="009F6068"/>
    <w:rsid w:val="00A02E4B"/>
    <w:rsid w:val="00A050EC"/>
    <w:rsid w:val="00A1466F"/>
    <w:rsid w:val="00A17C65"/>
    <w:rsid w:val="00A34FF1"/>
    <w:rsid w:val="00A36D4A"/>
    <w:rsid w:val="00A460E8"/>
    <w:rsid w:val="00A50995"/>
    <w:rsid w:val="00A666DF"/>
    <w:rsid w:val="00A671CF"/>
    <w:rsid w:val="00A74624"/>
    <w:rsid w:val="00A800CD"/>
    <w:rsid w:val="00A927A0"/>
    <w:rsid w:val="00A964FC"/>
    <w:rsid w:val="00AA24FD"/>
    <w:rsid w:val="00AA5A01"/>
    <w:rsid w:val="00AB6BDB"/>
    <w:rsid w:val="00AC2C8D"/>
    <w:rsid w:val="00AD1AF9"/>
    <w:rsid w:val="00AF53B9"/>
    <w:rsid w:val="00B02321"/>
    <w:rsid w:val="00B05AD0"/>
    <w:rsid w:val="00B06E49"/>
    <w:rsid w:val="00B10607"/>
    <w:rsid w:val="00B1125A"/>
    <w:rsid w:val="00B34845"/>
    <w:rsid w:val="00B379EE"/>
    <w:rsid w:val="00B40DA9"/>
    <w:rsid w:val="00B7198F"/>
    <w:rsid w:val="00B7495A"/>
    <w:rsid w:val="00B765DA"/>
    <w:rsid w:val="00B807AC"/>
    <w:rsid w:val="00B959BB"/>
    <w:rsid w:val="00BC5DEC"/>
    <w:rsid w:val="00BC6AFA"/>
    <w:rsid w:val="00BE03BC"/>
    <w:rsid w:val="00BE1EF1"/>
    <w:rsid w:val="00BE6F41"/>
    <w:rsid w:val="00BF153C"/>
    <w:rsid w:val="00BF1CBD"/>
    <w:rsid w:val="00C109FD"/>
    <w:rsid w:val="00C111DA"/>
    <w:rsid w:val="00C14B53"/>
    <w:rsid w:val="00C2369A"/>
    <w:rsid w:val="00C23CED"/>
    <w:rsid w:val="00C313B6"/>
    <w:rsid w:val="00C373FD"/>
    <w:rsid w:val="00C41317"/>
    <w:rsid w:val="00C43425"/>
    <w:rsid w:val="00C4529A"/>
    <w:rsid w:val="00C45B04"/>
    <w:rsid w:val="00C51B67"/>
    <w:rsid w:val="00C54BD0"/>
    <w:rsid w:val="00C558BC"/>
    <w:rsid w:val="00C6195E"/>
    <w:rsid w:val="00C61D94"/>
    <w:rsid w:val="00C65C29"/>
    <w:rsid w:val="00C6786D"/>
    <w:rsid w:val="00C73BA6"/>
    <w:rsid w:val="00C85F68"/>
    <w:rsid w:val="00CB06FD"/>
    <w:rsid w:val="00CB07D8"/>
    <w:rsid w:val="00CB4C75"/>
    <w:rsid w:val="00CB4FEF"/>
    <w:rsid w:val="00CD1201"/>
    <w:rsid w:val="00CE1372"/>
    <w:rsid w:val="00CE1A70"/>
    <w:rsid w:val="00CE4005"/>
    <w:rsid w:val="00CE7330"/>
    <w:rsid w:val="00D00F7B"/>
    <w:rsid w:val="00D22247"/>
    <w:rsid w:val="00D27F82"/>
    <w:rsid w:val="00D3107C"/>
    <w:rsid w:val="00D412A7"/>
    <w:rsid w:val="00D4223E"/>
    <w:rsid w:val="00D44E83"/>
    <w:rsid w:val="00D5232E"/>
    <w:rsid w:val="00D5355B"/>
    <w:rsid w:val="00D53D31"/>
    <w:rsid w:val="00D54DF2"/>
    <w:rsid w:val="00D55B0E"/>
    <w:rsid w:val="00D63FC4"/>
    <w:rsid w:val="00D75153"/>
    <w:rsid w:val="00D840BF"/>
    <w:rsid w:val="00D95F06"/>
    <w:rsid w:val="00DA336E"/>
    <w:rsid w:val="00DB4CB6"/>
    <w:rsid w:val="00DC2B32"/>
    <w:rsid w:val="00DC2E22"/>
    <w:rsid w:val="00DC30E9"/>
    <w:rsid w:val="00DC366B"/>
    <w:rsid w:val="00DC644D"/>
    <w:rsid w:val="00DD552D"/>
    <w:rsid w:val="00DE39FE"/>
    <w:rsid w:val="00DE478A"/>
    <w:rsid w:val="00DE7DC0"/>
    <w:rsid w:val="00DF10EB"/>
    <w:rsid w:val="00DF1F9B"/>
    <w:rsid w:val="00DF2412"/>
    <w:rsid w:val="00E01AD5"/>
    <w:rsid w:val="00E01D1A"/>
    <w:rsid w:val="00E229DF"/>
    <w:rsid w:val="00E34146"/>
    <w:rsid w:val="00E4125D"/>
    <w:rsid w:val="00E42AFE"/>
    <w:rsid w:val="00E434D9"/>
    <w:rsid w:val="00E52216"/>
    <w:rsid w:val="00E5320E"/>
    <w:rsid w:val="00E544C9"/>
    <w:rsid w:val="00E74DF4"/>
    <w:rsid w:val="00E74F42"/>
    <w:rsid w:val="00E766D5"/>
    <w:rsid w:val="00E805A1"/>
    <w:rsid w:val="00E80FE4"/>
    <w:rsid w:val="00E906BA"/>
    <w:rsid w:val="00E93AB8"/>
    <w:rsid w:val="00E9472F"/>
    <w:rsid w:val="00EA2302"/>
    <w:rsid w:val="00EB1F5B"/>
    <w:rsid w:val="00EB4BC0"/>
    <w:rsid w:val="00EB645D"/>
    <w:rsid w:val="00EC024A"/>
    <w:rsid w:val="00EC5DF7"/>
    <w:rsid w:val="00EC5FB1"/>
    <w:rsid w:val="00ED1439"/>
    <w:rsid w:val="00ED1791"/>
    <w:rsid w:val="00ED3DA1"/>
    <w:rsid w:val="00EE0628"/>
    <w:rsid w:val="00EE2373"/>
    <w:rsid w:val="00EE7EE5"/>
    <w:rsid w:val="00EF028D"/>
    <w:rsid w:val="00EF099F"/>
    <w:rsid w:val="00EF31FF"/>
    <w:rsid w:val="00F14DF5"/>
    <w:rsid w:val="00F214BF"/>
    <w:rsid w:val="00F3386A"/>
    <w:rsid w:val="00F36A56"/>
    <w:rsid w:val="00F40EA7"/>
    <w:rsid w:val="00F41E42"/>
    <w:rsid w:val="00F516E3"/>
    <w:rsid w:val="00F552E9"/>
    <w:rsid w:val="00F75735"/>
    <w:rsid w:val="00F75F58"/>
    <w:rsid w:val="00F778EE"/>
    <w:rsid w:val="00F878C5"/>
    <w:rsid w:val="00F93113"/>
    <w:rsid w:val="00FB0AE4"/>
    <w:rsid w:val="00FB3EFD"/>
    <w:rsid w:val="00FB4C40"/>
    <w:rsid w:val="00FD35BA"/>
    <w:rsid w:val="00FF03C7"/>
    <w:rsid w:val="00FF7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E1AB23-2CB0-42CF-B487-3E14C6F0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DD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D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D35BA"/>
  </w:style>
  <w:style w:type="paragraph" w:styleId="Subsol">
    <w:name w:val="footer"/>
    <w:basedOn w:val="Normal"/>
    <w:link w:val="SubsolCaracter"/>
    <w:uiPriority w:val="99"/>
    <w:unhideWhenUsed/>
    <w:rsid w:val="00FD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D35BA"/>
  </w:style>
  <w:style w:type="paragraph" w:styleId="Listparagraf">
    <w:name w:val="List Paragraph"/>
    <w:basedOn w:val="Normal"/>
    <w:uiPriority w:val="34"/>
    <w:qFormat/>
    <w:rsid w:val="00FD35B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FD35BA"/>
    <w:rPr>
      <w:color w:val="6B9F25" w:themeColor="hyperlink"/>
      <w:u w:val="single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FD35BA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  <w:ind w:left="864" w:right="864"/>
      <w:jc w:val="center"/>
    </w:pPr>
    <w:rPr>
      <w:i/>
      <w:iCs/>
      <w:color w:val="A5300F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FD35BA"/>
    <w:rPr>
      <w:i/>
      <w:iCs/>
      <w:color w:val="A5300F" w:themeColor="accent1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F4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F4DEE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7A3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elNormal"/>
    <w:next w:val="Tabelgril"/>
    <w:uiPriority w:val="39"/>
    <w:rsid w:val="0023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Normal"/>
    <w:next w:val="Tabelgril"/>
    <w:uiPriority w:val="39"/>
    <w:rsid w:val="00C54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EEA93-1713-4ACC-96E7-F43C4A99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2042</Words>
  <Characters>11846</Characters>
  <Application>Microsoft Office Word</Application>
  <DocSecurity>0</DocSecurity>
  <Lines>98</Lines>
  <Paragraphs>27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nicoleta</cp:lastModifiedBy>
  <cp:revision>3</cp:revision>
  <cp:lastPrinted>2022-09-30T05:33:00Z</cp:lastPrinted>
  <dcterms:created xsi:type="dcterms:W3CDTF">2023-02-22T09:45:00Z</dcterms:created>
  <dcterms:modified xsi:type="dcterms:W3CDTF">2023-02-22T09:45:00Z</dcterms:modified>
</cp:coreProperties>
</file>